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78737" w14:textId="77777777" w:rsidR="009E538C" w:rsidRDefault="00023D3F">
      <w:r>
        <w:rPr>
          <w:noProof/>
          <w:color w:val="5F497A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309EE3" wp14:editId="63E086CB">
                <wp:simplePos x="0" y="0"/>
                <wp:positionH relativeFrom="column">
                  <wp:posOffset>5048250</wp:posOffset>
                </wp:positionH>
                <wp:positionV relativeFrom="paragraph">
                  <wp:posOffset>38100</wp:posOffset>
                </wp:positionV>
                <wp:extent cx="1695450" cy="1447800"/>
                <wp:effectExtent l="0" t="0" r="6350" b="0"/>
                <wp:wrapTight wrapText="bothSides">
                  <wp:wrapPolygon edited="0">
                    <wp:start x="0" y="0"/>
                    <wp:lineTo x="0" y="21221"/>
                    <wp:lineTo x="21357" y="21221"/>
                    <wp:lineTo x="21357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47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F6A9E" w14:textId="77777777" w:rsidR="007E468D" w:rsidRDefault="007E468D" w:rsidP="00023D3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879FFA5" w14:textId="77777777" w:rsidR="007E468D" w:rsidRPr="001B662A" w:rsidRDefault="007E468D" w:rsidP="00023D3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66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 can make your </w:t>
                            </w:r>
                          </w:p>
                          <w:p w14:paraId="5B514B62" w14:textId="77777777" w:rsidR="007E468D" w:rsidRPr="001B662A" w:rsidRDefault="007E468D" w:rsidP="00023D3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B66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donation</w:t>
                            </w:r>
                            <w:proofErr w:type="gramEnd"/>
                            <w:r w:rsidRPr="001B66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online at </w:t>
                            </w:r>
                          </w:p>
                          <w:p w14:paraId="58C5E4C3" w14:textId="77777777" w:rsidR="007E468D" w:rsidRPr="001B662A" w:rsidRDefault="007E468D" w:rsidP="00023D3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B66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www.brightfutures.com.au</w:t>
                            </w:r>
                          </w:p>
                          <w:p w14:paraId="3AE5F7D7" w14:textId="77777777" w:rsidR="007E468D" w:rsidRPr="001B662A" w:rsidRDefault="007E468D" w:rsidP="00023D3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B66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 w:rsidRPr="001B66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see the attached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letter </w:t>
                            </w:r>
                            <w:r w:rsidRPr="001B66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other options.</w:t>
                            </w:r>
                          </w:p>
                          <w:p w14:paraId="2361B545" w14:textId="77777777" w:rsidR="007E468D" w:rsidRPr="00DF4EB2" w:rsidRDefault="007E468D" w:rsidP="00023D3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673DA73" w14:textId="77777777" w:rsidR="007E468D" w:rsidRPr="00221D3D" w:rsidRDefault="007E468D" w:rsidP="00023D3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54000" rIns="9144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97.5pt;margin-top:3pt;width:133.5pt;height:11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" fillcolor="#7f7f7f [1612]" stroked="f">
                <v:textbox inset=",1.5mm,,1.5mm">
                  <w:txbxContent>
                    <w:p w14:paraId="460F6A9E" w14:textId="77777777" w:rsidR="007E468D" w:rsidRDefault="007E468D" w:rsidP="00023D3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879FFA5" w14:textId="77777777" w:rsidR="007E468D" w:rsidRPr="001B662A" w:rsidRDefault="007E468D" w:rsidP="00023D3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B66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 can make your </w:t>
                      </w:r>
                    </w:p>
                    <w:p w14:paraId="5B514B62" w14:textId="77777777" w:rsidR="007E468D" w:rsidRPr="001B662A" w:rsidRDefault="007E468D" w:rsidP="00023D3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1B662A">
                        <w:rPr>
                          <w:rFonts w:ascii="Arial" w:hAnsi="Arial" w:cs="Arial"/>
                          <w:sz w:val="20"/>
                          <w:szCs w:val="20"/>
                        </w:rPr>
                        <w:t>donation</w:t>
                      </w:r>
                      <w:proofErr w:type="gramEnd"/>
                      <w:r w:rsidRPr="001B66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online at </w:t>
                      </w:r>
                    </w:p>
                    <w:p w14:paraId="58C5E4C3" w14:textId="77777777" w:rsidR="007E468D" w:rsidRPr="001B662A" w:rsidRDefault="007E468D" w:rsidP="00023D3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1B662A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www.brightfutures.com.au</w:t>
                      </w:r>
                    </w:p>
                    <w:p w14:paraId="3AE5F7D7" w14:textId="77777777" w:rsidR="007E468D" w:rsidRPr="001B662A" w:rsidRDefault="007E468D" w:rsidP="00023D3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1B662A"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  <w:proofErr w:type="gramEnd"/>
                      <w:r w:rsidRPr="001B66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see the attached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letter </w:t>
                      </w:r>
                      <w:r w:rsidRPr="001B662A">
                        <w:rPr>
                          <w:rFonts w:ascii="Arial" w:hAnsi="Arial" w:cs="Arial"/>
                          <w:sz w:val="20"/>
                          <w:szCs w:val="20"/>
                        </w:rPr>
                        <w:t>for other options.</w:t>
                      </w:r>
                    </w:p>
                    <w:p w14:paraId="2361B545" w14:textId="77777777" w:rsidR="007E468D" w:rsidRPr="00DF4EB2" w:rsidRDefault="007E468D" w:rsidP="00023D3F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673DA73" w14:textId="77777777" w:rsidR="007E468D" w:rsidRPr="00221D3D" w:rsidRDefault="007E468D" w:rsidP="00023D3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83E02">
        <w:rPr>
          <w:noProof/>
          <w:color w:val="5F497A"/>
          <w:lang w:val="en-US"/>
        </w:rPr>
        <w:drawing>
          <wp:inline distT="0" distB="0" distL="0" distR="0" wp14:anchorId="0C804385" wp14:editId="2FAAEA7B">
            <wp:extent cx="2023872" cy="1222793"/>
            <wp:effectExtent l="0" t="0" r="0" b="0"/>
            <wp:docPr id="5" name="Picture 5" descr="Bright-Futures-logo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ht-Futures-logo-2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14293" r="10100" b="1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76" cy="12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AFFAE" w14:textId="33B9F03E" w:rsidR="009E538C" w:rsidRDefault="000B1BD5" w:rsidP="000B1BD5">
      <w:pPr>
        <w:spacing w:line="360" w:lineRule="auto"/>
        <w:rPr>
          <w:rFonts w:ascii="Stencil" w:hAnsi="Stencil"/>
          <w:color w:val="800000"/>
          <w:sz w:val="40"/>
          <w:szCs w:val="40"/>
        </w:rPr>
      </w:pPr>
      <w:r w:rsidRPr="000B1BD5">
        <w:rPr>
          <w:rFonts w:ascii="Stencil" w:hAnsi="Stencil"/>
          <w:color w:val="800000"/>
          <w:sz w:val="40"/>
          <w:szCs w:val="40"/>
        </w:rPr>
        <w:t>SEVEN SACRIFICES IN SEVEN DAYS</w:t>
      </w:r>
    </w:p>
    <w:p w14:paraId="47470848" w14:textId="11CBACB0" w:rsidR="008C2DA8" w:rsidRPr="00AA2908" w:rsidRDefault="00AD0F83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sz w:val="21"/>
          <w:szCs w:val="21"/>
          <w:lang w:val="en-US"/>
        </w:rPr>
      </w:pPr>
      <w:r w:rsidRPr="00AA2908">
        <w:rPr>
          <w:noProof/>
          <w:color w:val="5F497A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F24E1E" wp14:editId="1F8EE2C3">
                <wp:simplePos x="0" y="0"/>
                <wp:positionH relativeFrom="column">
                  <wp:posOffset>5057775</wp:posOffset>
                </wp:positionH>
                <wp:positionV relativeFrom="paragraph">
                  <wp:posOffset>-3175</wp:posOffset>
                </wp:positionV>
                <wp:extent cx="1685925" cy="5372100"/>
                <wp:effectExtent l="0" t="0" r="15875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537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64C54" w14:textId="77777777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55B0589" w14:textId="77777777" w:rsidR="007E468D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B662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Proceeds from Seven Sacrifices in Seven Days will go to support</w:t>
                            </w:r>
                          </w:p>
                          <w:p w14:paraId="3D1C6AA5" w14:textId="77777777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FF03C80" w14:textId="77777777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E4DCB58" w14:textId="77777777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B662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042FF5A2" wp14:editId="10F2B52D">
                                  <wp:extent cx="946582" cy="982345"/>
                                  <wp:effectExtent l="0" t="0" r="0" b="8255"/>
                                  <wp:docPr id="1" name="Picture 1" descr="C:\Users\pmadd_000\Desktop\Pakistan pic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madd_000\Desktop\Pakistan pic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987" cy="986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7EEECD" w14:textId="77777777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59BDD73" w14:textId="3880528A" w:rsidR="007E468D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children’s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education in </w:t>
                            </w:r>
                          </w:p>
                          <w:p w14:paraId="278B80B6" w14:textId="06340A3F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Pakistan and India,</w:t>
                            </w:r>
                          </w:p>
                          <w:p w14:paraId="2DD58A3A" w14:textId="77777777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424B12D" w14:textId="77777777" w:rsidR="007E468D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B662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713256ED" wp14:editId="5FB1BD9D">
                                  <wp:extent cx="1019501" cy="1148715"/>
                                  <wp:effectExtent l="0" t="0" r="0" b="0"/>
                                  <wp:docPr id="10" name="Picture 10" descr="C:\Users\pmadd_000\Desktop\Kenya Groc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madd_000\Desktop\Kenya Groc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214" cy="1152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AE10F2" w14:textId="77777777" w:rsidR="007E468D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6CCE8A9" w14:textId="77777777" w:rsidR="007E468D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empowerment of </w:t>
                            </w:r>
                          </w:p>
                          <w:p w14:paraId="6E065F94" w14:textId="1579BF3F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women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 Kenya,</w:t>
                            </w:r>
                          </w:p>
                          <w:p w14:paraId="058D95D9" w14:textId="77777777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3BA5AA9" w14:textId="77777777" w:rsidR="007E468D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B662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620664B8" wp14:editId="2CF875E1">
                                  <wp:extent cx="987582" cy="951230"/>
                                  <wp:effectExtent l="0" t="0" r="3175" b="0"/>
                                  <wp:docPr id="11" name="Picture 11" descr="C:\Users\pmadd_000\Desktop\Uganda Gir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madd_000\Desktop\Uganda Gir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944" cy="955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34BB0B" w14:textId="77777777" w:rsidR="007E468D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4F870EE" w14:textId="2BA0E921" w:rsidR="007E468D" w:rsidRPr="001B662A" w:rsidRDefault="007E468D" w:rsidP="001B662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healthcare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 Uganda.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98.25pt;margin-top:-.2pt;width:132.75pt;height:42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" fillcolor="#f2f2f2 [3052]" strokecolor="gray [1629]" strokeweight=".5pt">
                <v:textbox>
                  <w:txbxContent>
                    <w:p w14:paraId="20764C54" w14:textId="77777777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55B0589" w14:textId="77777777" w:rsidR="007E468D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B662A">
                        <w:rPr>
                          <w:rFonts w:ascii="Arial" w:hAnsi="Arial" w:cs="Arial"/>
                          <w:sz w:val="16"/>
                          <w:szCs w:val="16"/>
                        </w:rPr>
                        <w:t>Proceeds from Seven Sacrifices in Seven Days will go to support</w:t>
                      </w:r>
                    </w:p>
                    <w:p w14:paraId="3D1C6AA5" w14:textId="77777777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FF03C80" w14:textId="77777777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E4DCB58" w14:textId="77777777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B662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042FF5A2" wp14:editId="10F2B52D">
                            <wp:extent cx="946582" cy="982345"/>
                            <wp:effectExtent l="0" t="0" r="0" b="8255"/>
                            <wp:docPr id="1" name="Picture 1" descr="C:\Users\pmadd_000\Desktop\Pakistan pic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madd_000\Desktop\Pakistan pic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987" cy="986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7EEECD" w14:textId="77777777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59BDD73" w14:textId="3880528A" w:rsidR="007E468D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children’s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education in </w:t>
                      </w:r>
                    </w:p>
                    <w:p w14:paraId="278B80B6" w14:textId="06340A3F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Pakistan and India,</w:t>
                      </w:r>
                    </w:p>
                    <w:p w14:paraId="2DD58A3A" w14:textId="77777777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424B12D" w14:textId="77777777" w:rsidR="007E468D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B662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713256ED" wp14:editId="5FB1BD9D">
                            <wp:extent cx="1019501" cy="1148715"/>
                            <wp:effectExtent l="0" t="0" r="0" b="0"/>
                            <wp:docPr id="10" name="Picture 10" descr="C:\Users\pmadd_000\Desktop\Kenya Groc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madd_000\Desktop\Kenya Groc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214" cy="1152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AE10F2" w14:textId="77777777" w:rsidR="007E468D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6CCE8A9" w14:textId="77777777" w:rsidR="007E468D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empowerment of </w:t>
                      </w:r>
                    </w:p>
                    <w:p w14:paraId="6E065F94" w14:textId="1579BF3F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women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 Kenya,</w:t>
                      </w:r>
                    </w:p>
                    <w:p w14:paraId="058D95D9" w14:textId="77777777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3BA5AA9" w14:textId="77777777" w:rsidR="007E468D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B662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620664B8" wp14:editId="2CF875E1">
                            <wp:extent cx="987582" cy="951230"/>
                            <wp:effectExtent l="0" t="0" r="3175" b="0"/>
                            <wp:docPr id="11" name="Picture 11" descr="C:\Users\pmadd_000\Desktop\Uganda Gir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madd_000\Desktop\Uganda Gir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944" cy="955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34BB0B" w14:textId="77777777" w:rsidR="007E468D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4F870EE" w14:textId="2BA0E921" w:rsidR="007E468D" w:rsidRPr="001B662A" w:rsidRDefault="007E468D" w:rsidP="001B662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&amp; 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healthcare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 Uganda.</w:t>
                      </w:r>
                    </w:p>
                  </w:txbxContent>
                </v:textbox>
              </v:shape>
            </w:pict>
          </mc:Fallback>
        </mc:AlternateContent>
      </w:r>
      <w:r w:rsidR="008C2DA8" w:rsidRPr="00AA2908">
        <w:rPr>
          <w:rFonts w:ascii="Arial" w:eastAsia="Arial Unicode MS" w:hAnsi="Arial" w:cs="Arial"/>
          <w:sz w:val="21"/>
          <w:szCs w:val="21"/>
          <w:lang w:val="en-US"/>
        </w:rPr>
        <w:t xml:space="preserve">'Seven Sacrifices in Seven Days' is a very simple idea.  </w:t>
      </w:r>
    </w:p>
    <w:p w14:paraId="0B158661" w14:textId="762202A0" w:rsidR="008C2DA8" w:rsidRPr="000713E8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Calibri" w:cs="Arial Unicode MS"/>
          <w:sz w:val="12"/>
          <w:szCs w:val="12"/>
          <w:lang w:val="en-US"/>
        </w:rPr>
      </w:pPr>
    </w:p>
    <w:p w14:paraId="1202FB49" w14:textId="479B6D32" w:rsidR="00974B64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sz w:val="18"/>
          <w:szCs w:val="18"/>
          <w:lang w:val="en-US"/>
        </w:rPr>
      </w:pPr>
      <w:r w:rsidRPr="00AA2908">
        <w:rPr>
          <w:rFonts w:ascii="Arial Unicode MS" w:eastAsia="Arial Unicode MS" w:hAnsi="Arial Unicode MS" w:cs="Arial Unicode MS"/>
          <w:b/>
          <w:sz w:val="18"/>
          <w:szCs w:val="18"/>
          <w:lang w:val="en-US"/>
        </w:rPr>
        <w:t>Each day next week</w:t>
      </w:r>
      <w:r w:rsidR="00AD0F83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, </w:t>
      </w:r>
      <w:r w:rsidR="00AD0F83" w:rsidRPr="00577B56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starting on </w:t>
      </w:r>
      <w:r w:rsidRPr="00577B56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Sunday, 18 June</w:t>
      </w:r>
      <w:r w:rsidR="00577B56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,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we ask you to </w:t>
      </w:r>
      <w:r w:rsidR="00315E32">
        <w:rPr>
          <w:rFonts w:ascii="Arial Unicode MS" w:eastAsia="Arial Unicode MS" w:hAnsi="Arial Unicode MS" w:cs="Arial Unicode MS"/>
          <w:sz w:val="18"/>
          <w:szCs w:val="18"/>
          <w:lang w:val="en-US"/>
        </w:rPr>
        <w:t>sacrifice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something that </w:t>
      </w:r>
    </w:p>
    <w:p w14:paraId="1284A4C4" w14:textId="50A34B63" w:rsidR="00974B64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sz w:val="18"/>
          <w:szCs w:val="18"/>
          <w:lang w:val="en-US"/>
        </w:rPr>
      </w:pPr>
      <w:proofErr w:type="gramStart"/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>comes</w:t>
      </w:r>
      <w:proofErr w:type="gramEnd"/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at a cost </w:t>
      </w:r>
      <w:r w:rsidR="00315E32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(</w:t>
      </w:r>
      <w:proofErr w:type="spellStart"/>
      <w:r w:rsidR="00315E32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eg</w:t>
      </w:r>
      <w:proofErr w:type="spellEnd"/>
      <w:r w:rsidR="00315E32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 </w:t>
      </w:r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bought</w:t>
      </w:r>
      <w:r w:rsidR="00DE576A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 coffee or</w:t>
      </w:r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 lunch, movies, chocolate!)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and donate what you save to </w:t>
      </w:r>
    </w:p>
    <w:p w14:paraId="321E079B" w14:textId="77777777" w:rsidR="000713E8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sz w:val="18"/>
          <w:szCs w:val="18"/>
          <w:lang w:val="en-US"/>
        </w:rPr>
      </w:pPr>
      <w:proofErr w:type="gramStart"/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>help</w:t>
      </w:r>
      <w:proofErr w:type="gramEnd"/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some of the</w:t>
      </w:r>
      <w:r w:rsidRPr="00474A24">
        <w:rPr>
          <w:rFonts w:ascii="Arial Unicode MS" w:eastAsia="Arial Unicode MS" w:hAnsi="Arial Unicode MS" w:cs="Arial Unicode MS" w:hint="eastAsia"/>
          <w:sz w:val="18"/>
          <w:szCs w:val="18"/>
          <w:lang w:val="en-US"/>
        </w:rPr>
        <w:t> 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>world’s poorest people</w:t>
      </w:r>
      <w:r w:rsidRPr="00474A24">
        <w:rPr>
          <w:rFonts w:ascii="Arial Unicode MS" w:eastAsia="Arial Unicode MS" w:hAnsi="Arial Unicode MS" w:cs="Arial Unicode MS" w:hint="eastAsia"/>
          <w:sz w:val="18"/>
          <w:szCs w:val="18"/>
          <w:lang w:val="en-US"/>
        </w:rPr>
        <w:t> 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>in India, Pak</w:t>
      </w:r>
      <w:r w:rsidR="000713E8">
        <w:rPr>
          <w:rFonts w:ascii="Arial Unicode MS" w:eastAsia="Arial Unicode MS" w:hAnsi="Arial Unicode MS" w:cs="Arial Unicode MS"/>
          <w:sz w:val="18"/>
          <w:szCs w:val="18"/>
          <w:lang w:val="en-US"/>
        </w:rPr>
        <w:t>istan, Kenya and Uganda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>.</w:t>
      </w:r>
      <w:r w:rsidR="00A803D2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  </w:t>
      </w:r>
    </w:p>
    <w:p w14:paraId="0FB9286B" w14:textId="77777777" w:rsidR="000713E8" w:rsidRPr="000713E8" w:rsidRDefault="000713E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sz w:val="12"/>
          <w:szCs w:val="12"/>
          <w:lang w:val="en-US"/>
        </w:rPr>
      </w:pPr>
    </w:p>
    <w:p w14:paraId="4D052020" w14:textId="45169E06" w:rsidR="00577B56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sz w:val="18"/>
          <w:szCs w:val="18"/>
          <w:lang w:val="en-US"/>
        </w:rPr>
      </w:pPr>
      <w:r w:rsidRPr="00577B56">
        <w:rPr>
          <w:rFonts w:ascii="Arial Unicode MS" w:eastAsia="Arial Unicode MS" w:hAnsi="Arial Unicode MS" w:cs="Arial Unicode MS"/>
          <w:b/>
          <w:sz w:val="18"/>
          <w:szCs w:val="18"/>
          <w:lang w:val="en-US"/>
        </w:rPr>
        <w:t>Another way you can do it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is </w:t>
      </w:r>
      <w:r w:rsidR="00577B56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to 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ask a friend or family member to sponsor </w:t>
      </w:r>
    </w:p>
    <w:p w14:paraId="31F06B77" w14:textId="5882B8A1" w:rsidR="00A803D2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</w:pPr>
      <w:proofErr w:type="gramStart"/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>you</w:t>
      </w:r>
      <w:proofErr w:type="gramEnd"/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to give up for </w:t>
      </w:r>
      <w:r w:rsidR="00BE51E2">
        <w:rPr>
          <w:rFonts w:ascii="Arial Unicode MS" w:eastAsia="Arial Unicode MS" w:hAnsi="Arial Unicode MS" w:cs="Arial Unicode MS"/>
          <w:sz w:val="18"/>
          <w:szCs w:val="18"/>
          <w:lang w:val="en-US"/>
        </w:rPr>
        <w:t>the</w:t>
      </w:r>
      <w:r w:rsidR="00A803D2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</w:t>
      </w:r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week something you really like </w:t>
      </w:r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(</w:t>
      </w:r>
      <w:proofErr w:type="spellStart"/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eg</w:t>
      </w:r>
      <w:proofErr w:type="spellEnd"/>
      <w:r w:rsidR="00106821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 a</w:t>
      </w:r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 </w:t>
      </w:r>
      <w:proofErr w:type="spellStart"/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favourite</w:t>
      </w:r>
      <w:proofErr w:type="spellEnd"/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 </w:t>
      </w:r>
      <w:r w:rsidR="004F1ECD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food, drink, </w:t>
      </w:r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TV show</w:t>
      </w:r>
      <w:r w:rsidR="00106821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,</w:t>
      </w:r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 </w:t>
      </w:r>
    </w:p>
    <w:p w14:paraId="34DEC7D2" w14:textId="3C3E7C47" w:rsidR="00076851" w:rsidRPr="00474A24" w:rsidRDefault="008C2DA8" w:rsidP="00450EA3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sz w:val="18"/>
          <w:szCs w:val="18"/>
          <w:lang w:val="en-US"/>
        </w:rPr>
      </w:pPr>
      <w:proofErr w:type="spellStart"/>
      <w:proofErr w:type="gramStart"/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Macca’s</w:t>
      </w:r>
      <w:proofErr w:type="spellEnd"/>
      <w:r w:rsidR="00106821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- the possibilities are endless</w:t>
      </w:r>
      <w:r w:rsidRPr="00474A24"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>)</w:t>
      </w:r>
      <w:r>
        <w:rPr>
          <w:rFonts w:ascii="Arial Unicode MS" w:eastAsia="Arial Unicode MS" w:hAnsi="Arial Unicode MS" w:cs="Arial Unicode MS"/>
          <w:i/>
          <w:sz w:val="18"/>
          <w:szCs w:val="18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  <w:lang w:val="en-US"/>
        </w:rPr>
        <w:t>with the sponsor funds being donated to help.</w:t>
      </w:r>
      <w:proofErr w:type="gramEnd"/>
      <w:r w:rsidRPr="00474A24">
        <w:rPr>
          <w:rFonts w:ascii="Arial Unicode MS" w:eastAsia="Arial Unicode MS" w:hAnsi="Arial Unicode MS" w:cs="Arial Unicode MS"/>
          <w:sz w:val="18"/>
          <w:szCs w:val="18"/>
          <w:lang w:val="en-US"/>
        </w:rPr>
        <w:t xml:space="preserve">  </w:t>
      </w:r>
    </w:p>
    <w:p w14:paraId="2B933089" w14:textId="77777777" w:rsidR="008C2DA8" w:rsidRPr="00DB0D32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sz w:val="8"/>
          <w:szCs w:val="8"/>
          <w:lang w:val="en-US"/>
        </w:rPr>
      </w:pPr>
    </w:p>
    <w:p w14:paraId="48B9B00A" w14:textId="77777777" w:rsidR="008C2DA8" w:rsidRPr="00106821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b/>
          <w:color w:val="800000"/>
          <w:sz w:val="18"/>
          <w:szCs w:val="18"/>
          <w:lang w:val="en-US"/>
        </w:rPr>
      </w:pPr>
      <w:r w:rsidRPr="00106821">
        <w:rPr>
          <w:rFonts w:ascii="Arial Unicode MS" w:eastAsia="Arial Unicode MS" w:hAnsi="Arial Unicode MS" w:cs="Arial Unicode MS"/>
          <w:b/>
          <w:color w:val="800000"/>
          <w:sz w:val="18"/>
          <w:szCs w:val="18"/>
          <w:lang w:val="en-US"/>
        </w:rPr>
        <w:t>Whichever way you choose to do it, your sacrifice will make a big difference.</w:t>
      </w:r>
    </w:p>
    <w:p w14:paraId="16A35949" w14:textId="77777777" w:rsidR="008C2DA8" w:rsidRPr="0028540E" w:rsidRDefault="008C2DA8" w:rsidP="00A803D2">
      <w:pPr>
        <w:widowControl w:val="0"/>
        <w:autoSpaceDE w:val="0"/>
        <w:autoSpaceDN w:val="0"/>
        <w:adjustRightInd w:val="0"/>
        <w:spacing w:line="276" w:lineRule="auto"/>
        <w:rPr>
          <w:rFonts w:ascii="Calibri" w:eastAsia="Arial Unicode MS" w:hAnsi="Calibri" w:cs="Calibri"/>
          <w:sz w:val="8"/>
          <w:szCs w:val="8"/>
          <w:lang w:val="en-US"/>
        </w:rPr>
      </w:pPr>
    </w:p>
    <w:p w14:paraId="059BB19D" w14:textId="77777777" w:rsidR="005A73E5" w:rsidRPr="00A34FDA" w:rsidRDefault="008C2DA8" w:rsidP="005A73E5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sz w:val="16"/>
          <w:szCs w:val="16"/>
          <w:lang w:val="en-US"/>
        </w:rPr>
      </w:pPr>
      <w:r w:rsidRPr="00A34FDA">
        <w:rPr>
          <w:rFonts w:ascii="Arial" w:eastAsia="Arial Unicode MS" w:hAnsi="Arial" w:cs="Arial"/>
          <w:bCs/>
          <w:sz w:val="16"/>
          <w:szCs w:val="16"/>
          <w:lang w:val="en-US"/>
        </w:rPr>
        <w:t>Want to find out more?</w:t>
      </w:r>
      <w:r w:rsidRPr="00A34FDA">
        <w:rPr>
          <w:rFonts w:ascii="Arial" w:eastAsia="Arial Unicode MS" w:hAnsi="Arial" w:cs="Arial"/>
          <w:sz w:val="16"/>
          <w:szCs w:val="16"/>
          <w:lang w:val="en-US"/>
        </w:rPr>
        <w:t xml:space="preserve"> </w:t>
      </w:r>
      <w:r w:rsidR="00C602AB" w:rsidRPr="00A34FDA">
        <w:rPr>
          <w:rFonts w:ascii="Arial" w:eastAsia="Arial Unicode MS" w:hAnsi="Arial" w:cs="Arial"/>
          <w:sz w:val="16"/>
          <w:szCs w:val="16"/>
          <w:lang w:val="en-US"/>
        </w:rPr>
        <w:t xml:space="preserve"> Go to</w:t>
      </w:r>
      <w:r w:rsidR="00C602AB" w:rsidRPr="00A34FDA">
        <w:rPr>
          <w:rFonts w:ascii="Arial" w:eastAsia="Arial Unicode MS" w:hAnsi="Arial" w:cs="Arial"/>
          <w:color w:val="6A0001"/>
          <w:sz w:val="16"/>
          <w:szCs w:val="16"/>
          <w:lang w:val="en-US"/>
        </w:rPr>
        <w:t xml:space="preserve"> </w:t>
      </w:r>
      <w:hyperlink r:id="rId12" w:history="1">
        <w:r w:rsidR="00C602AB" w:rsidRPr="00A34FDA">
          <w:rPr>
            <w:rStyle w:val="Hyperlink"/>
            <w:rFonts w:ascii="Arial" w:eastAsia="Arial Unicode MS" w:hAnsi="Arial" w:cs="Arial"/>
            <w:sz w:val="16"/>
            <w:szCs w:val="16"/>
            <w:lang w:val="en-US"/>
          </w:rPr>
          <w:t>www.brightfutures.com.au</w:t>
        </w:r>
      </w:hyperlink>
      <w:proofErr w:type="gramStart"/>
      <w:r w:rsidR="00C602AB" w:rsidRPr="00A34FDA">
        <w:rPr>
          <w:rFonts w:ascii="Arial" w:eastAsia="Arial Unicode MS" w:hAnsi="Arial" w:cs="Arial"/>
          <w:color w:val="6A0001"/>
          <w:sz w:val="16"/>
          <w:szCs w:val="16"/>
          <w:lang w:val="en-US"/>
        </w:rPr>
        <w:t xml:space="preserve">  </w:t>
      </w:r>
      <w:r w:rsidR="00C602AB" w:rsidRPr="00A34FDA">
        <w:rPr>
          <w:rFonts w:ascii="Arial" w:eastAsia="Arial Unicode MS" w:hAnsi="Arial" w:cs="Arial"/>
          <w:sz w:val="16"/>
          <w:szCs w:val="16"/>
          <w:lang w:val="en-US"/>
        </w:rPr>
        <w:t>or</w:t>
      </w:r>
      <w:proofErr w:type="gramEnd"/>
      <w:r w:rsidR="00C602AB" w:rsidRPr="00A34FDA">
        <w:rPr>
          <w:rFonts w:ascii="Arial" w:eastAsia="Arial Unicode MS" w:hAnsi="Arial" w:cs="Arial"/>
          <w:sz w:val="16"/>
          <w:szCs w:val="16"/>
          <w:lang w:val="en-US"/>
        </w:rPr>
        <w:t xml:space="preserve"> the Bright Futures Facebook </w:t>
      </w:r>
    </w:p>
    <w:p w14:paraId="01A16645" w14:textId="40F974EE" w:rsidR="00C602AB" w:rsidRPr="00A34FDA" w:rsidRDefault="00C602AB" w:rsidP="005A73E5">
      <w:pPr>
        <w:widowControl w:val="0"/>
        <w:autoSpaceDE w:val="0"/>
        <w:autoSpaceDN w:val="0"/>
        <w:adjustRightInd w:val="0"/>
        <w:spacing w:line="360" w:lineRule="auto"/>
        <w:rPr>
          <w:rFonts w:ascii="Calibri" w:eastAsia="Arial Unicode MS" w:hAnsi="Calibri" w:cs="Calibri"/>
          <w:sz w:val="16"/>
          <w:szCs w:val="16"/>
          <w:lang w:val="en-US"/>
        </w:rPr>
      </w:pPr>
      <w:proofErr w:type="gramStart"/>
      <w:r w:rsidRPr="00A34FDA">
        <w:rPr>
          <w:rFonts w:ascii="Arial" w:eastAsia="Arial Unicode MS" w:hAnsi="Arial" w:cs="Arial"/>
          <w:sz w:val="16"/>
          <w:szCs w:val="16"/>
          <w:lang w:val="en-US"/>
        </w:rPr>
        <w:t>page</w:t>
      </w:r>
      <w:proofErr w:type="gramEnd"/>
      <w:r w:rsidRPr="00A34FDA">
        <w:rPr>
          <w:rFonts w:ascii="Arial" w:eastAsia="Arial Unicode MS" w:hAnsi="Arial" w:cs="Arial"/>
          <w:sz w:val="16"/>
          <w:szCs w:val="16"/>
          <w:lang w:val="en-US"/>
        </w:rPr>
        <w:t>:</w:t>
      </w:r>
      <w:r w:rsidRPr="00A34FDA">
        <w:rPr>
          <w:rFonts w:ascii="Arial" w:eastAsia="Arial Unicode MS" w:hAnsi="Arial" w:cs="Arial"/>
          <w:color w:val="6A0001"/>
          <w:sz w:val="16"/>
          <w:szCs w:val="16"/>
          <w:lang w:val="en-US"/>
        </w:rPr>
        <w:t xml:space="preserve">  </w:t>
      </w:r>
      <w:hyperlink r:id="rId13" w:history="1">
        <w:r w:rsidRPr="00A34FDA">
          <w:rPr>
            <w:rStyle w:val="Hyperlink"/>
            <w:rFonts w:ascii="Arial" w:eastAsia="Arial Unicode MS" w:hAnsi="Arial" w:cs="Arial"/>
            <w:sz w:val="16"/>
            <w:szCs w:val="16"/>
            <w:lang w:val="en-US"/>
          </w:rPr>
          <w:t>www.facebook/BRIGHTFUTURES.AUS</w:t>
        </w:r>
      </w:hyperlink>
      <w:r w:rsidRPr="00A34FDA">
        <w:rPr>
          <w:rFonts w:ascii="Arial" w:eastAsia="Arial Unicode MS" w:hAnsi="Arial" w:cs="Arial"/>
          <w:color w:val="6A0001"/>
          <w:sz w:val="16"/>
          <w:szCs w:val="16"/>
          <w:lang w:val="en-US"/>
        </w:rPr>
        <w:t xml:space="preserve"> </w:t>
      </w:r>
    </w:p>
    <w:p w14:paraId="713B39F1" w14:textId="77777777" w:rsidR="00B46FC4" w:rsidRPr="00FB441D" w:rsidRDefault="00B46FC4" w:rsidP="000B1BD5">
      <w:pPr>
        <w:spacing w:line="360" w:lineRule="auto"/>
        <w:rPr>
          <w:rFonts w:ascii="Arial" w:hAnsi="Arial" w:cs="Arial"/>
          <w:color w:val="800000"/>
          <w:sz w:val="16"/>
          <w:szCs w:val="16"/>
        </w:rPr>
      </w:pPr>
    </w:p>
    <w:p w14:paraId="08200A9C" w14:textId="6364CC38" w:rsidR="007F45A5" w:rsidRPr="00DB477D" w:rsidRDefault="00450EA3" w:rsidP="000B1BD5">
      <w:pPr>
        <w:spacing w:line="360" w:lineRule="auto"/>
        <w:rPr>
          <w:rFonts w:ascii="Arial" w:hAnsi="Arial" w:cs="Arial"/>
          <w:color w:val="800000"/>
          <w:sz w:val="20"/>
          <w:szCs w:val="20"/>
        </w:rPr>
      </w:pPr>
      <w:r w:rsidRPr="00315E32">
        <w:rPr>
          <w:rFonts w:ascii="Arial" w:hAnsi="Arial" w:cs="Arial"/>
          <w:i/>
          <w:color w:val="7F7F7F" w:themeColor="text1" w:themeTint="80"/>
          <w:sz w:val="20"/>
          <w:szCs w:val="20"/>
        </w:rPr>
        <w:t>(Track your sacrifices here)</w:t>
      </w:r>
      <w:r>
        <w:rPr>
          <w:rFonts w:ascii="Arial" w:hAnsi="Arial" w:cs="Arial"/>
          <w:color w:val="800000"/>
          <w:sz w:val="20"/>
          <w:szCs w:val="20"/>
        </w:rPr>
        <w:t xml:space="preserve"> </w:t>
      </w:r>
      <w:r w:rsidR="00076851" w:rsidRPr="0092219F">
        <w:rPr>
          <w:rFonts w:ascii="Arial" w:hAnsi="Arial" w:cs="Arial"/>
          <w:color w:val="800000"/>
          <w:sz w:val="20"/>
          <w:szCs w:val="20"/>
        </w:rPr>
        <w:t>N</w:t>
      </w:r>
      <w:r w:rsidR="003940D5" w:rsidRPr="0092219F">
        <w:rPr>
          <w:rFonts w:ascii="Arial" w:hAnsi="Arial" w:cs="Arial"/>
          <w:color w:val="800000"/>
          <w:sz w:val="20"/>
          <w:szCs w:val="20"/>
        </w:rPr>
        <w:t>ame:  _____________</w:t>
      </w:r>
      <w:r w:rsidR="00CB603D" w:rsidRPr="0092219F">
        <w:rPr>
          <w:rFonts w:ascii="Arial" w:hAnsi="Arial" w:cs="Arial"/>
          <w:color w:val="800000"/>
          <w:sz w:val="20"/>
          <w:szCs w:val="20"/>
        </w:rPr>
        <w:t>_________________________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28"/>
        <w:gridCol w:w="3293"/>
        <w:gridCol w:w="2786"/>
      </w:tblGrid>
      <w:tr w:rsidR="009E538C" w:rsidRPr="00486BB9" w14:paraId="242109B3" w14:textId="77777777" w:rsidTr="0035398B">
        <w:trPr>
          <w:trHeight w:val="579"/>
        </w:trPr>
        <w:tc>
          <w:tcPr>
            <w:tcW w:w="1328" w:type="dxa"/>
            <w:shd w:val="clear" w:color="auto" w:fill="800000"/>
          </w:tcPr>
          <w:p w14:paraId="5043AA15" w14:textId="77777777" w:rsidR="009E538C" w:rsidRPr="00755AFD" w:rsidRDefault="009E538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55AF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3293" w:type="dxa"/>
            <w:shd w:val="clear" w:color="auto" w:fill="800000"/>
          </w:tcPr>
          <w:p w14:paraId="4EE0D64C" w14:textId="77777777" w:rsidR="009E538C" w:rsidRPr="00755AFD" w:rsidRDefault="009E538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55AF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Here’s what I sacrificed</w:t>
            </w:r>
            <w:r w:rsidR="00FB2037" w:rsidRPr="00755AF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!</w:t>
            </w:r>
          </w:p>
        </w:tc>
        <w:tc>
          <w:tcPr>
            <w:tcW w:w="2786" w:type="dxa"/>
            <w:shd w:val="clear" w:color="auto" w:fill="800000"/>
          </w:tcPr>
          <w:p w14:paraId="228A0651" w14:textId="21A8EBF9" w:rsidR="009E538C" w:rsidRPr="00A15502" w:rsidRDefault="008343A4" w:rsidP="002A7F2D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A1550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Here’s what I saved so </w:t>
            </w:r>
            <w:r w:rsidR="00A15502" w:rsidRPr="00A1550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 </w:t>
            </w:r>
            <w:r w:rsidR="002A7F2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c</w:t>
            </w:r>
            <w:r w:rsidR="00A15502" w:rsidRPr="00A1550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ould </w:t>
            </w:r>
            <w:r w:rsidR="00FB2037" w:rsidRPr="00A1550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donate</w:t>
            </w:r>
            <w:r w:rsidR="001D21C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and/or here’s what my sponsors contributed.</w:t>
            </w:r>
          </w:p>
        </w:tc>
      </w:tr>
      <w:tr w:rsidR="009E538C" w14:paraId="3794186F" w14:textId="77777777" w:rsidTr="0035398B">
        <w:trPr>
          <w:trHeight w:val="448"/>
        </w:trPr>
        <w:tc>
          <w:tcPr>
            <w:tcW w:w="1328" w:type="dxa"/>
          </w:tcPr>
          <w:p w14:paraId="51536A3F" w14:textId="77777777" w:rsidR="008255E2" w:rsidRPr="00486BB9" w:rsidRDefault="00155EA7" w:rsidP="0062510D">
            <w:pPr>
              <w:spacing w:line="276" w:lineRule="auto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  <w:r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>Sunday</w:t>
            </w:r>
            <w:r w:rsidR="00FB2037"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 xml:space="preserve"> </w:t>
            </w:r>
          </w:p>
          <w:p w14:paraId="48D817E7" w14:textId="68717B0F" w:rsidR="008255E2" w:rsidRPr="001D21CD" w:rsidRDefault="00FB2037" w:rsidP="0062510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52818">
              <w:rPr>
                <w:rFonts w:ascii="Arial" w:hAnsi="Arial" w:cs="Arial"/>
                <w:sz w:val="18"/>
                <w:szCs w:val="18"/>
              </w:rPr>
              <w:t xml:space="preserve">18 June </w:t>
            </w:r>
            <w:r w:rsidR="008255E2" w:rsidRPr="00352818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3293" w:type="dxa"/>
          </w:tcPr>
          <w:p w14:paraId="2519DCE0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6C3B3CB0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538C" w14:paraId="5B9C4195" w14:textId="77777777" w:rsidTr="0035398B">
        <w:trPr>
          <w:trHeight w:val="467"/>
        </w:trPr>
        <w:tc>
          <w:tcPr>
            <w:tcW w:w="1328" w:type="dxa"/>
          </w:tcPr>
          <w:p w14:paraId="3646FFE5" w14:textId="77777777" w:rsidR="00A868DB" w:rsidRPr="00486BB9" w:rsidRDefault="00155EA7" w:rsidP="0062510D">
            <w:pPr>
              <w:spacing w:line="276" w:lineRule="auto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  <w:r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>Monday</w:t>
            </w:r>
            <w:r w:rsidR="008255E2"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 xml:space="preserve"> </w:t>
            </w:r>
          </w:p>
          <w:p w14:paraId="4551920B" w14:textId="648AD2DA" w:rsidR="008255E2" w:rsidRPr="001D21CD" w:rsidRDefault="008255E2" w:rsidP="0062510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52818">
              <w:rPr>
                <w:rFonts w:ascii="Arial" w:hAnsi="Arial" w:cs="Arial"/>
                <w:sz w:val="18"/>
                <w:szCs w:val="18"/>
              </w:rPr>
              <w:t>19 June 2017</w:t>
            </w:r>
          </w:p>
        </w:tc>
        <w:tc>
          <w:tcPr>
            <w:tcW w:w="3293" w:type="dxa"/>
          </w:tcPr>
          <w:p w14:paraId="655C85F0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298B2F24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538C" w14:paraId="3D1033BE" w14:textId="77777777" w:rsidTr="0035398B">
        <w:trPr>
          <w:trHeight w:val="467"/>
        </w:trPr>
        <w:tc>
          <w:tcPr>
            <w:tcW w:w="1328" w:type="dxa"/>
          </w:tcPr>
          <w:p w14:paraId="796A3138" w14:textId="77777777" w:rsidR="00A868DB" w:rsidRPr="00486BB9" w:rsidRDefault="00155EA7" w:rsidP="0062510D">
            <w:pPr>
              <w:spacing w:line="276" w:lineRule="auto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  <w:r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>Tuesday</w:t>
            </w:r>
          </w:p>
          <w:p w14:paraId="65D15643" w14:textId="3CC7DE52" w:rsidR="00A868DB" w:rsidRPr="001D21CD" w:rsidRDefault="008255E2" w:rsidP="0062510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52818">
              <w:rPr>
                <w:rFonts w:ascii="Arial" w:hAnsi="Arial" w:cs="Arial"/>
                <w:sz w:val="18"/>
                <w:szCs w:val="18"/>
              </w:rPr>
              <w:t>20 June 2017</w:t>
            </w:r>
          </w:p>
        </w:tc>
        <w:tc>
          <w:tcPr>
            <w:tcW w:w="3293" w:type="dxa"/>
          </w:tcPr>
          <w:p w14:paraId="2AE725C7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00A10A2E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538C" w14:paraId="3413A8A5" w14:textId="77777777" w:rsidTr="0035398B">
        <w:trPr>
          <w:trHeight w:val="448"/>
        </w:trPr>
        <w:tc>
          <w:tcPr>
            <w:tcW w:w="1328" w:type="dxa"/>
          </w:tcPr>
          <w:p w14:paraId="10B0256E" w14:textId="77777777" w:rsidR="00A868DB" w:rsidRPr="00486BB9" w:rsidRDefault="00A868DB" w:rsidP="0062510D">
            <w:pPr>
              <w:spacing w:line="276" w:lineRule="auto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  <w:r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>Wednesday</w:t>
            </w:r>
          </w:p>
          <w:p w14:paraId="0E0A0F6D" w14:textId="5AA8C38F" w:rsidR="00A868DB" w:rsidRPr="001D21CD" w:rsidRDefault="00A868DB" w:rsidP="0062510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52818">
              <w:rPr>
                <w:rFonts w:ascii="Arial" w:hAnsi="Arial" w:cs="Arial"/>
                <w:sz w:val="18"/>
                <w:szCs w:val="18"/>
              </w:rPr>
              <w:t>21 June 2017</w:t>
            </w:r>
          </w:p>
        </w:tc>
        <w:tc>
          <w:tcPr>
            <w:tcW w:w="3293" w:type="dxa"/>
          </w:tcPr>
          <w:p w14:paraId="32FE8883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69C7E11B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538C" w14:paraId="1344A03E" w14:textId="77777777" w:rsidTr="0035398B">
        <w:trPr>
          <w:trHeight w:val="467"/>
        </w:trPr>
        <w:tc>
          <w:tcPr>
            <w:tcW w:w="1328" w:type="dxa"/>
          </w:tcPr>
          <w:p w14:paraId="462EE676" w14:textId="77777777" w:rsidR="00A868DB" w:rsidRPr="00486BB9" w:rsidRDefault="00A868DB" w:rsidP="0062510D">
            <w:pPr>
              <w:spacing w:line="276" w:lineRule="auto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  <w:r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>Thursday</w:t>
            </w:r>
          </w:p>
          <w:p w14:paraId="54D30F9C" w14:textId="298C9353" w:rsidR="00A868DB" w:rsidRPr="0062510D" w:rsidRDefault="00A868DB" w:rsidP="0062510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52818">
              <w:rPr>
                <w:rFonts w:ascii="Arial" w:hAnsi="Arial" w:cs="Arial"/>
                <w:sz w:val="18"/>
                <w:szCs w:val="18"/>
              </w:rPr>
              <w:t>22 June 2017</w:t>
            </w:r>
          </w:p>
        </w:tc>
        <w:tc>
          <w:tcPr>
            <w:tcW w:w="3293" w:type="dxa"/>
          </w:tcPr>
          <w:p w14:paraId="400AC317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77EB2703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538C" w14:paraId="5E969EB6" w14:textId="77777777" w:rsidTr="0035398B">
        <w:trPr>
          <w:trHeight w:val="467"/>
        </w:trPr>
        <w:tc>
          <w:tcPr>
            <w:tcW w:w="1328" w:type="dxa"/>
          </w:tcPr>
          <w:p w14:paraId="63B0D5C9" w14:textId="77777777" w:rsidR="00A868DB" w:rsidRPr="00486BB9" w:rsidRDefault="00155EA7" w:rsidP="0062510D">
            <w:pPr>
              <w:spacing w:line="276" w:lineRule="auto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  <w:r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>Friday</w:t>
            </w:r>
            <w:r w:rsidR="00A868DB"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 xml:space="preserve"> </w:t>
            </w:r>
          </w:p>
          <w:p w14:paraId="1D8BE6BA" w14:textId="10FC8D41" w:rsidR="008343A4" w:rsidRPr="0062510D" w:rsidRDefault="008343A4" w:rsidP="0062510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52818">
              <w:rPr>
                <w:rFonts w:ascii="Arial" w:hAnsi="Arial" w:cs="Arial"/>
                <w:sz w:val="18"/>
                <w:szCs w:val="18"/>
              </w:rPr>
              <w:t>23 June 2017</w:t>
            </w:r>
          </w:p>
        </w:tc>
        <w:tc>
          <w:tcPr>
            <w:tcW w:w="3293" w:type="dxa"/>
          </w:tcPr>
          <w:p w14:paraId="1B1F3761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179C347F" w14:textId="77777777" w:rsidR="009E538C" w:rsidRPr="008343A4" w:rsidRDefault="009E538C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43A4" w14:paraId="06509D36" w14:textId="77777777" w:rsidTr="0035398B">
        <w:trPr>
          <w:trHeight w:val="448"/>
        </w:trPr>
        <w:tc>
          <w:tcPr>
            <w:tcW w:w="1328" w:type="dxa"/>
          </w:tcPr>
          <w:p w14:paraId="49C4D175" w14:textId="77777777" w:rsidR="008343A4" w:rsidRPr="00486BB9" w:rsidRDefault="008343A4" w:rsidP="0062510D">
            <w:pPr>
              <w:spacing w:line="276" w:lineRule="auto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  <w:r w:rsidRPr="00486BB9">
              <w:rPr>
                <w:rFonts w:ascii="Arial" w:hAnsi="Arial" w:cs="Arial"/>
                <w:b/>
                <w:color w:val="800000"/>
                <w:sz w:val="20"/>
                <w:szCs w:val="20"/>
              </w:rPr>
              <w:t>Saturday</w:t>
            </w:r>
          </w:p>
          <w:p w14:paraId="1E1AB073" w14:textId="43C3AFA2" w:rsidR="008343A4" w:rsidRPr="0062510D" w:rsidRDefault="008343A4" w:rsidP="0062510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352818">
              <w:rPr>
                <w:rFonts w:ascii="Arial" w:hAnsi="Arial" w:cs="Arial"/>
                <w:sz w:val="18"/>
                <w:szCs w:val="18"/>
              </w:rPr>
              <w:t>24 June 2017</w:t>
            </w:r>
          </w:p>
        </w:tc>
        <w:tc>
          <w:tcPr>
            <w:tcW w:w="3293" w:type="dxa"/>
          </w:tcPr>
          <w:p w14:paraId="00EFE27B" w14:textId="77777777" w:rsidR="008343A4" w:rsidRPr="008343A4" w:rsidRDefault="008343A4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6" w:type="dxa"/>
          </w:tcPr>
          <w:p w14:paraId="0DD02CBA" w14:textId="77777777" w:rsidR="008343A4" w:rsidRPr="008343A4" w:rsidRDefault="008343A4" w:rsidP="0062510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1BD3" w14:paraId="4F2A7DC5" w14:textId="77777777" w:rsidTr="00FB441D">
        <w:trPr>
          <w:trHeight w:val="275"/>
        </w:trPr>
        <w:tc>
          <w:tcPr>
            <w:tcW w:w="1328" w:type="dxa"/>
          </w:tcPr>
          <w:p w14:paraId="6AF51B56" w14:textId="77777777" w:rsidR="00911BD3" w:rsidRPr="008343A4" w:rsidRDefault="00911BD3" w:rsidP="00DB47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93" w:type="dxa"/>
          </w:tcPr>
          <w:p w14:paraId="5AF286B3" w14:textId="77777777" w:rsidR="00911BD3" w:rsidRPr="00911BD3" w:rsidRDefault="00911BD3" w:rsidP="00DB477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1BD3">
              <w:rPr>
                <w:rFonts w:ascii="Arial" w:hAnsi="Arial" w:cs="Arial"/>
                <w:b/>
                <w:sz w:val="20"/>
                <w:szCs w:val="20"/>
              </w:rPr>
              <w:t>My Total Donation Amount:</w:t>
            </w:r>
          </w:p>
        </w:tc>
        <w:tc>
          <w:tcPr>
            <w:tcW w:w="2786" w:type="dxa"/>
          </w:tcPr>
          <w:p w14:paraId="25267385" w14:textId="77777777" w:rsidR="00911BD3" w:rsidRPr="008343A4" w:rsidRDefault="00911BD3" w:rsidP="00DB47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bookmarkStart w:id="0" w:name="_GoBack"/>
        <w:bookmarkEnd w:id="0"/>
      </w:tr>
    </w:tbl>
    <w:p w14:paraId="2C27E135" w14:textId="27FB2ED9" w:rsidR="0087694B" w:rsidRPr="006566DC" w:rsidRDefault="001F3452" w:rsidP="00DB477D">
      <w:pPr>
        <w:rPr>
          <w:rFonts w:ascii="Stencil" w:hAnsi="Stencil"/>
          <w:color w:val="800000"/>
          <w:sz w:val="28"/>
          <w:szCs w:val="28"/>
        </w:rPr>
      </w:pPr>
      <w:r w:rsidRPr="0075236F">
        <w:rPr>
          <w:rFonts w:ascii="Arial" w:hAnsi="Arial" w:cs="Arial"/>
          <w:noProof/>
          <w:color w:val="800000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43D8D5" wp14:editId="0206C6E8">
                <wp:simplePos x="0" y="0"/>
                <wp:positionH relativeFrom="column">
                  <wp:posOffset>5048250</wp:posOffset>
                </wp:positionH>
                <wp:positionV relativeFrom="paragraph">
                  <wp:posOffset>149225</wp:posOffset>
                </wp:positionV>
                <wp:extent cx="1695450" cy="2900045"/>
                <wp:effectExtent l="0" t="0" r="6350" b="0"/>
                <wp:wrapTight wrapText="bothSides">
                  <wp:wrapPolygon edited="0">
                    <wp:start x="0" y="0"/>
                    <wp:lineTo x="0" y="21378"/>
                    <wp:lineTo x="21357" y="21378"/>
                    <wp:lineTo x="21357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900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525D5" w14:textId="77777777" w:rsidR="007E468D" w:rsidRPr="006566DC" w:rsidRDefault="007E468D" w:rsidP="006566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6566DC">
                              <w:rPr>
                                <w:rFonts w:ascii="Arial" w:hAnsi="Arial" w:cs="Arial"/>
                                <w:b/>
                                <w:color w:val="800000"/>
                                <w:sz w:val="20"/>
                                <w:szCs w:val="20"/>
                              </w:rPr>
                              <w:t xml:space="preserve">DONATIONS OVER $2 </w:t>
                            </w:r>
                          </w:p>
                          <w:p w14:paraId="24595B76" w14:textId="77777777" w:rsidR="007E468D" w:rsidRPr="006566DC" w:rsidRDefault="007E468D" w:rsidP="006566D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6566DC">
                              <w:rPr>
                                <w:rFonts w:ascii="Arial" w:hAnsi="Arial" w:cs="Arial"/>
                                <w:b/>
                                <w:color w:val="800000"/>
                                <w:sz w:val="20"/>
                                <w:szCs w:val="20"/>
                              </w:rPr>
                              <w:t>TAX DEDUCTIBLE</w:t>
                            </w:r>
                          </w:p>
                          <w:p w14:paraId="131673BE" w14:textId="77777777" w:rsidR="007E468D" w:rsidRPr="004E1297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800000"/>
                                <w:sz w:val="14"/>
                                <w:szCs w:val="14"/>
                              </w:rPr>
                            </w:pPr>
                          </w:p>
                          <w:p w14:paraId="5F630A80" w14:textId="77777777" w:rsidR="007E468D" w:rsidRPr="007F45A5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F45A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Bright Futures Child Aid &amp; Development Fund Australia</w:t>
                            </w:r>
                          </w:p>
                          <w:p w14:paraId="7596BF77" w14:textId="77777777" w:rsidR="007E468D" w:rsidRPr="001B662A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333C38CF" w14:textId="77777777" w:rsidR="007E468D" w:rsidRPr="0087694B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87694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1 </w:t>
                            </w:r>
                            <w:proofErr w:type="spellStart"/>
                            <w:r w:rsidRPr="0087694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Collingrove</w:t>
                            </w:r>
                            <w:proofErr w:type="spellEnd"/>
                            <w:r w:rsidRPr="0087694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Avenue, </w:t>
                            </w:r>
                          </w:p>
                          <w:p w14:paraId="285C2B5A" w14:textId="77777777" w:rsidR="007E468D" w:rsidRPr="0087694B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87694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Broadview SA 5083</w:t>
                            </w:r>
                          </w:p>
                          <w:p w14:paraId="72F7E07A" w14:textId="77777777" w:rsidR="007E468D" w:rsidRPr="007F45A5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F45A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08 8342 4426  </w:t>
                            </w:r>
                          </w:p>
                          <w:p w14:paraId="2A6B9EC9" w14:textId="77777777" w:rsidR="007E468D" w:rsidRPr="007F45A5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hyperlink r:id="rId14" w:history="1">
                              <w:r w:rsidRPr="007F45A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17"/>
                                  <w:szCs w:val="17"/>
                                </w:rPr>
                                <w:t>office@brightfutures.com.au</w:t>
                              </w:r>
                            </w:hyperlink>
                          </w:p>
                          <w:p w14:paraId="7DB73F3C" w14:textId="77777777" w:rsidR="007E468D" w:rsidRPr="0087694B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F45A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www.brightfutures.com.au</w:t>
                            </w:r>
                          </w:p>
                          <w:p w14:paraId="7A01E62A" w14:textId="77777777" w:rsidR="007E468D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35E7E5C0" w14:textId="77777777" w:rsidR="007E468D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F45A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Executive Officer: </w:t>
                            </w:r>
                          </w:p>
                          <w:p w14:paraId="1C65C068" w14:textId="77777777" w:rsidR="007E468D" w:rsidRPr="007F45A5" w:rsidRDefault="007E468D" w:rsidP="007F45A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F45A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Paul Madden</w:t>
                            </w:r>
                          </w:p>
                          <w:p w14:paraId="73891DEB" w14:textId="77777777" w:rsidR="007E468D" w:rsidRDefault="007E468D" w:rsidP="00FD6666">
                            <w:pPr>
                              <w:pStyle w:val="Heading1"/>
                              <w:spacing w:before="0" w:after="0" w:line="276" w:lineRule="auto"/>
                              <w:rPr>
                                <w:rFonts w:ascii="Arial" w:hAnsi="Arial" w:cs="Arial"/>
                                <w:b w:val="0"/>
                                <w:sz w:val="17"/>
                                <w:szCs w:val="17"/>
                              </w:rPr>
                            </w:pPr>
                            <w:r w:rsidRPr="007F45A5">
                              <w:rPr>
                                <w:rFonts w:ascii="Arial" w:hAnsi="Arial" w:cs="Arial"/>
                                <w:b w:val="0"/>
                                <w:sz w:val="17"/>
                                <w:szCs w:val="17"/>
                              </w:rPr>
                              <w:t>M: 0411 740 54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17"/>
                                <w:szCs w:val="17"/>
                              </w:rPr>
                              <w:t>9</w:t>
                            </w:r>
                          </w:p>
                          <w:p w14:paraId="59097198" w14:textId="4149FB05" w:rsidR="007E468D" w:rsidRPr="001F3452" w:rsidRDefault="007E468D" w:rsidP="00FD6666">
                            <w:pPr>
                              <w:pStyle w:val="Heading1"/>
                              <w:spacing w:before="0" w:after="0" w:line="276" w:lineRule="auto"/>
                              <w:rPr>
                                <w:rFonts w:ascii="Arial" w:hAnsi="Arial" w:cs="Arial"/>
                                <w:b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7"/>
                                <w:szCs w:val="17"/>
                              </w:rPr>
                              <w:t xml:space="preserve">E: </w:t>
                            </w:r>
                            <w:r w:rsidRPr="00FD6666">
                              <w:rPr>
                                <w:rFonts w:ascii="Arial" w:hAnsi="Arial" w:cs="Arial"/>
                                <w:b w:val="0"/>
                                <w:sz w:val="12"/>
                                <w:szCs w:val="12"/>
                              </w:rPr>
                              <w:t>paul.madden@brightfutures.com.au</w:t>
                            </w:r>
                          </w:p>
                          <w:p w14:paraId="5F3A346A" w14:textId="77777777" w:rsidR="007E468D" w:rsidRPr="00FD6666" w:rsidRDefault="007E468D" w:rsidP="007F45A5">
                            <w:pPr>
                              <w:pStyle w:val="Heading1"/>
                              <w:spacing w:before="0" w:after="120" w:line="276" w:lineRule="auto"/>
                              <w:rPr>
                                <w:rFonts w:ascii="Arial" w:hAnsi="Arial" w:cs="Arial"/>
                                <w:color w:val="800000"/>
                                <w:sz w:val="12"/>
                                <w:szCs w:val="12"/>
                              </w:rPr>
                            </w:pPr>
                          </w:p>
                          <w:p w14:paraId="5504760C" w14:textId="77777777" w:rsidR="007E468D" w:rsidRPr="00F05C7D" w:rsidRDefault="007E468D" w:rsidP="007F45A5">
                            <w:pPr>
                              <w:pStyle w:val="Heading1"/>
                              <w:spacing w:before="0" w:after="120" w:line="276" w:lineRule="auto"/>
                              <w:rPr>
                                <w:rFonts w:ascii="Arial" w:eastAsia="Times New Roman" w:hAnsi="Arial" w:cs="Arial"/>
                                <w:color w:val="8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05C7D">
                              <w:rPr>
                                <w:rFonts w:ascii="Arial" w:hAnsi="Arial" w:cs="Arial"/>
                                <w:color w:val="800000"/>
                                <w:sz w:val="18"/>
                                <w:szCs w:val="18"/>
                              </w:rPr>
                              <w:t xml:space="preserve">ABN  </w:t>
                            </w:r>
                            <w:r w:rsidRPr="00F05C7D">
                              <w:rPr>
                                <w:rFonts w:ascii="Arial" w:eastAsia="Times New Roman" w:hAnsi="Arial" w:cs="Arial"/>
                                <w:color w:val="800000"/>
                                <w:sz w:val="18"/>
                                <w:szCs w:val="18"/>
                              </w:rPr>
                              <w:t>76</w:t>
                            </w:r>
                            <w:proofErr w:type="gramEnd"/>
                            <w:r w:rsidRPr="00F05C7D">
                              <w:rPr>
                                <w:rFonts w:ascii="Arial" w:eastAsia="Times New Roman" w:hAnsi="Arial" w:cs="Arial"/>
                                <w:color w:val="800000"/>
                                <w:sz w:val="18"/>
                                <w:szCs w:val="18"/>
                              </w:rPr>
                              <w:t xml:space="preserve"> 803 488 074</w:t>
                            </w:r>
                          </w:p>
                          <w:p w14:paraId="27319AC1" w14:textId="77777777" w:rsidR="007E468D" w:rsidRPr="00F05C7D" w:rsidRDefault="007E468D" w:rsidP="007F45A5">
                            <w:pPr>
                              <w:rPr>
                                <w:rFonts w:ascii="Arial" w:hAnsi="Arial" w:cs="Arial"/>
                                <w:color w:val="8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97.5pt;margin-top:11.75pt;width:133.5pt;height:228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" fillcolor="#f2dbdb [661]" stroked="f">
                <v:textbox inset=",7.2pt,,7.2pt">
                  <w:txbxContent>
                    <w:p w14:paraId="761525D5" w14:textId="77777777" w:rsidR="007E468D" w:rsidRPr="006566DC" w:rsidRDefault="007E468D" w:rsidP="006566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0"/>
                        </w:rPr>
                      </w:pPr>
                      <w:r w:rsidRPr="006566DC"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0"/>
                        </w:rPr>
                        <w:t xml:space="preserve">DONATIONS OVER $2 </w:t>
                      </w:r>
                    </w:p>
                    <w:p w14:paraId="24595B76" w14:textId="77777777" w:rsidR="007E468D" w:rsidRPr="006566DC" w:rsidRDefault="007E468D" w:rsidP="006566DC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0"/>
                        </w:rPr>
                      </w:pPr>
                      <w:r w:rsidRPr="006566DC"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0"/>
                        </w:rPr>
                        <w:t>TAX DEDUCTIBLE</w:t>
                      </w:r>
                    </w:p>
                    <w:p w14:paraId="131673BE" w14:textId="77777777" w:rsidR="007E468D" w:rsidRPr="004E1297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color w:val="800000"/>
                          <w:sz w:val="14"/>
                          <w:szCs w:val="14"/>
                        </w:rPr>
                      </w:pPr>
                    </w:p>
                    <w:p w14:paraId="5F630A80" w14:textId="77777777" w:rsidR="007E468D" w:rsidRPr="007F45A5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F45A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Bright Futures Child Aid &amp; Development Fund Australia</w:t>
                      </w:r>
                    </w:p>
                    <w:p w14:paraId="7596BF77" w14:textId="77777777" w:rsidR="007E468D" w:rsidRPr="001B662A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333C38CF" w14:textId="77777777" w:rsidR="007E468D" w:rsidRPr="0087694B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87694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1 </w:t>
                      </w:r>
                      <w:proofErr w:type="spellStart"/>
                      <w:r w:rsidRPr="0087694B">
                        <w:rPr>
                          <w:rFonts w:ascii="Arial" w:hAnsi="Arial" w:cs="Arial"/>
                          <w:sz w:val="17"/>
                          <w:szCs w:val="17"/>
                        </w:rPr>
                        <w:t>Collingrove</w:t>
                      </w:r>
                      <w:proofErr w:type="spellEnd"/>
                      <w:r w:rsidRPr="0087694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Avenue, </w:t>
                      </w:r>
                    </w:p>
                    <w:p w14:paraId="285C2B5A" w14:textId="77777777" w:rsidR="007E468D" w:rsidRPr="0087694B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87694B">
                        <w:rPr>
                          <w:rFonts w:ascii="Arial" w:hAnsi="Arial" w:cs="Arial"/>
                          <w:sz w:val="17"/>
                          <w:szCs w:val="17"/>
                        </w:rPr>
                        <w:t>Broadview SA 5083</w:t>
                      </w:r>
                    </w:p>
                    <w:p w14:paraId="72F7E07A" w14:textId="77777777" w:rsidR="007E468D" w:rsidRPr="007F45A5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F45A5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08 8342 4426  </w:t>
                      </w:r>
                    </w:p>
                    <w:p w14:paraId="2A6B9EC9" w14:textId="77777777" w:rsidR="007E468D" w:rsidRPr="007F45A5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hyperlink r:id="rId15" w:history="1">
                        <w:r w:rsidRPr="007F45A5">
                          <w:rPr>
                            <w:rStyle w:val="Hyperlink"/>
                            <w:rFonts w:ascii="Arial" w:hAnsi="Arial" w:cs="Arial"/>
                            <w:color w:val="auto"/>
                            <w:sz w:val="17"/>
                            <w:szCs w:val="17"/>
                          </w:rPr>
                          <w:t>office@brightfutures.com.au</w:t>
                        </w:r>
                      </w:hyperlink>
                    </w:p>
                    <w:p w14:paraId="7DB73F3C" w14:textId="77777777" w:rsidR="007E468D" w:rsidRPr="0087694B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F45A5">
                        <w:rPr>
                          <w:rFonts w:ascii="Arial" w:hAnsi="Arial" w:cs="Arial"/>
                          <w:sz w:val="17"/>
                          <w:szCs w:val="17"/>
                        </w:rPr>
                        <w:t>www.brightfutures.com.au</w:t>
                      </w:r>
                    </w:p>
                    <w:p w14:paraId="7A01E62A" w14:textId="77777777" w:rsidR="007E468D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  <w:p w14:paraId="35E7E5C0" w14:textId="77777777" w:rsidR="007E468D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F45A5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Executive Officer: </w:t>
                      </w:r>
                    </w:p>
                    <w:p w14:paraId="1C65C068" w14:textId="77777777" w:rsidR="007E468D" w:rsidRPr="007F45A5" w:rsidRDefault="007E468D" w:rsidP="007F45A5">
                      <w:pPr>
                        <w:spacing w:line="276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F45A5">
                        <w:rPr>
                          <w:rFonts w:ascii="Arial" w:hAnsi="Arial" w:cs="Arial"/>
                          <w:sz w:val="17"/>
                          <w:szCs w:val="17"/>
                        </w:rPr>
                        <w:t>Paul Madden</w:t>
                      </w:r>
                    </w:p>
                    <w:p w14:paraId="73891DEB" w14:textId="77777777" w:rsidR="007E468D" w:rsidRDefault="007E468D" w:rsidP="00FD6666">
                      <w:pPr>
                        <w:pStyle w:val="Heading1"/>
                        <w:spacing w:before="0" w:after="0" w:line="276" w:lineRule="auto"/>
                        <w:rPr>
                          <w:rFonts w:ascii="Arial" w:hAnsi="Arial" w:cs="Arial"/>
                          <w:b w:val="0"/>
                          <w:sz w:val="17"/>
                          <w:szCs w:val="17"/>
                        </w:rPr>
                      </w:pPr>
                      <w:r w:rsidRPr="007F45A5">
                        <w:rPr>
                          <w:rFonts w:ascii="Arial" w:hAnsi="Arial" w:cs="Arial"/>
                          <w:b w:val="0"/>
                          <w:sz w:val="17"/>
                          <w:szCs w:val="17"/>
                        </w:rPr>
                        <w:t>M: 0411 740 54</w:t>
                      </w:r>
                      <w:r>
                        <w:rPr>
                          <w:rFonts w:ascii="Arial" w:hAnsi="Arial" w:cs="Arial"/>
                          <w:b w:val="0"/>
                          <w:sz w:val="17"/>
                          <w:szCs w:val="17"/>
                        </w:rPr>
                        <w:t>9</w:t>
                      </w:r>
                    </w:p>
                    <w:p w14:paraId="59097198" w14:textId="4149FB05" w:rsidR="007E468D" w:rsidRPr="001F3452" w:rsidRDefault="007E468D" w:rsidP="00FD6666">
                      <w:pPr>
                        <w:pStyle w:val="Heading1"/>
                        <w:spacing w:before="0" w:after="0" w:line="276" w:lineRule="auto"/>
                        <w:rPr>
                          <w:rFonts w:ascii="Arial" w:hAnsi="Arial" w:cs="Arial"/>
                          <w:b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7"/>
                          <w:szCs w:val="17"/>
                        </w:rPr>
                        <w:t xml:space="preserve">E: </w:t>
                      </w:r>
                      <w:r w:rsidRPr="00FD6666">
                        <w:rPr>
                          <w:rFonts w:ascii="Arial" w:hAnsi="Arial" w:cs="Arial"/>
                          <w:b w:val="0"/>
                          <w:sz w:val="12"/>
                          <w:szCs w:val="12"/>
                        </w:rPr>
                        <w:t>paul.madden@brightfutures.com.au</w:t>
                      </w:r>
                    </w:p>
                    <w:p w14:paraId="5F3A346A" w14:textId="77777777" w:rsidR="007E468D" w:rsidRPr="00FD6666" w:rsidRDefault="007E468D" w:rsidP="007F45A5">
                      <w:pPr>
                        <w:pStyle w:val="Heading1"/>
                        <w:spacing w:before="0" w:after="120" w:line="276" w:lineRule="auto"/>
                        <w:rPr>
                          <w:rFonts w:ascii="Arial" w:hAnsi="Arial" w:cs="Arial"/>
                          <w:color w:val="800000"/>
                          <w:sz w:val="12"/>
                          <w:szCs w:val="12"/>
                        </w:rPr>
                      </w:pPr>
                    </w:p>
                    <w:p w14:paraId="5504760C" w14:textId="77777777" w:rsidR="007E468D" w:rsidRPr="00F05C7D" w:rsidRDefault="007E468D" w:rsidP="007F45A5">
                      <w:pPr>
                        <w:pStyle w:val="Heading1"/>
                        <w:spacing w:before="0" w:after="120" w:line="276" w:lineRule="auto"/>
                        <w:rPr>
                          <w:rFonts w:ascii="Arial" w:eastAsia="Times New Roman" w:hAnsi="Arial" w:cs="Arial"/>
                          <w:color w:val="800000"/>
                          <w:sz w:val="18"/>
                          <w:szCs w:val="18"/>
                        </w:rPr>
                      </w:pPr>
                      <w:proofErr w:type="gramStart"/>
                      <w:r w:rsidRPr="00F05C7D">
                        <w:rPr>
                          <w:rFonts w:ascii="Arial" w:hAnsi="Arial" w:cs="Arial"/>
                          <w:color w:val="800000"/>
                          <w:sz w:val="18"/>
                          <w:szCs w:val="18"/>
                        </w:rPr>
                        <w:t xml:space="preserve">ABN  </w:t>
                      </w:r>
                      <w:r w:rsidRPr="00F05C7D">
                        <w:rPr>
                          <w:rFonts w:ascii="Arial" w:eastAsia="Times New Roman" w:hAnsi="Arial" w:cs="Arial"/>
                          <w:color w:val="800000"/>
                          <w:sz w:val="18"/>
                          <w:szCs w:val="18"/>
                        </w:rPr>
                        <w:t>76</w:t>
                      </w:r>
                      <w:proofErr w:type="gramEnd"/>
                      <w:r w:rsidRPr="00F05C7D">
                        <w:rPr>
                          <w:rFonts w:ascii="Arial" w:eastAsia="Times New Roman" w:hAnsi="Arial" w:cs="Arial"/>
                          <w:color w:val="800000"/>
                          <w:sz w:val="18"/>
                          <w:szCs w:val="18"/>
                        </w:rPr>
                        <w:t xml:space="preserve"> 803 488 074</w:t>
                      </w:r>
                    </w:p>
                    <w:p w14:paraId="27319AC1" w14:textId="77777777" w:rsidR="007E468D" w:rsidRPr="00F05C7D" w:rsidRDefault="007E468D" w:rsidP="007F45A5">
                      <w:pPr>
                        <w:rPr>
                          <w:rFonts w:ascii="Arial" w:hAnsi="Arial" w:cs="Arial"/>
                          <w:color w:val="8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F784A6" w14:textId="758C71EB" w:rsidR="0087694B" w:rsidRPr="0075236F" w:rsidRDefault="0087694B" w:rsidP="0087694B">
      <w:pPr>
        <w:rPr>
          <w:rFonts w:ascii="Stencil" w:hAnsi="Stencil"/>
          <w:color w:val="800000"/>
        </w:rPr>
      </w:pPr>
      <w:r w:rsidRPr="0075236F">
        <w:rPr>
          <w:rFonts w:ascii="Stencil" w:hAnsi="Stencil"/>
          <w:color w:val="800000"/>
        </w:rPr>
        <w:t>SOME simple SACRIFICES THAT MIGHT WORK FOR YOU!</w:t>
      </w:r>
    </w:p>
    <w:p w14:paraId="02A89858" w14:textId="22E3D884" w:rsidR="0087694B" w:rsidRPr="00CB603D" w:rsidRDefault="0087694B" w:rsidP="0087694B">
      <w:pPr>
        <w:rPr>
          <w:rFonts w:ascii="Stencil" w:hAnsi="Stencil"/>
          <w:color w:val="800000"/>
          <w:sz w:val="16"/>
          <w:szCs w:val="16"/>
        </w:rPr>
      </w:pPr>
    </w:p>
    <w:p w14:paraId="18E918C0" w14:textId="4E6C2516" w:rsidR="0087694B" w:rsidRPr="00922264" w:rsidRDefault="009A4A65" w:rsidP="0087694B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Love </w:t>
      </w:r>
      <w:r w:rsidR="0087694B" w:rsidRPr="00922264">
        <w:rPr>
          <w:rFonts w:ascii="Arial" w:hAnsi="Arial" w:cs="Arial"/>
          <w:color w:val="000000" w:themeColor="text1"/>
          <w:sz w:val="18"/>
          <w:szCs w:val="18"/>
        </w:rPr>
        <w:t>coffee</w:t>
      </w:r>
      <w:r w:rsidR="00E50D5F">
        <w:rPr>
          <w:rFonts w:ascii="Arial" w:hAnsi="Arial" w:cs="Arial"/>
          <w:color w:val="000000" w:themeColor="text1"/>
          <w:sz w:val="18"/>
          <w:szCs w:val="18"/>
        </w:rPr>
        <w:t xml:space="preserve"> or chocolate</w:t>
      </w:r>
      <w:r w:rsidR="0087694B" w:rsidRPr="00922264">
        <w:rPr>
          <w:rFonts w:ascii="Arial" w:hAnsi="Arial" w:cs="Arial"/>
          <w:color w:val="000000" w:themeColor="text1"/>
          <w:sz w:val="18"/>
          <w:szCs w:val="18"/>
        </w:rPr>
        <w:t xml:space="preserve">?  </w:t>
      </w:r>
      <w:r w:rsidR="00133781">
        <w:rPr>
          <w:rFonts w:ascii="Arial" w:hAnsi="Arial" w:cs="Arial"/>
          <w:color w:val="000000" w:themeColor="text1"/>
          <w:sz w:val="18"/>
          <w:szCs w:val="18"/>
        </w:rPr>
        <w:t xml:space="preserve">You could forgo these treats </w:t>
      </w:r>
      <w:r w:rsidR="0087694B" w:rsidRPr="00922264">
        <w:rPr>
          <w:rFonts w:ascii="Arial" w:hAnsi="Arial" w:cs="Arial"/>
          <w:color w:val="000000" w:themeColor="text1"/>
          <w:sz w:val="18"/>
          <w:szCs w:val="18"/>
        </w:rPr>
        <w:t>on one or more days.</w:t>
      </w:r>
    </w:p>
    <w:p w14:paraId="41673ABF" w14:textId="77777777" w:rsidR="0087694B" w:rsidRPr="00922264" w:rsidRDefault="0087694B" w:rsidP="0087694B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  <w:r w:rsidRPr="00922264">
        <w:rPr>
          <w:rFonts w:ascii="Arial" w:hAnsi="Arial" w:cs="Arial"/>
          <w:color w:val="000000" w:themeColor="text1"/>
          <w:sz w:val="18"/>
          <w:szCs w:val="18"/>
        </w:rPr>
        <w:t>Maybe hold back on that trip to the movies and wait for the DVD (or not)!</w:t>
      </w:r>
    </w:p>
    <w:p w14:paraId="30457652" w14:textId="77777777" w:rsidR="0087694B" w:rsidRPr="00922264" w:rsidRDefault="0087694B" w:rsidP="0087694B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  <w:r w:rsidRPr="00922264">
        <w:rPr>
          <w:rFonts w:ascii="Arial" w:hAnsi="Arial" w:cs="Arial"/>
          <w:color w:val="000000" w:themeColor="text1"/>
          <w:sz w:val="18"/>
          <w:szCs w:val="18"/>
        </w:rPr>
        <w:t>Take your lunch to work instead of buying it at the café.</w:t>
      </w:r>
    </w:p>
    <w:p w14:paraId="7CF0DB4F" w14:textId="77777777" w:rsidR="0087694B" w:rsidRDefault="0087694B" w:rsidP="0087694B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  <w:r w:rsidRPr="00922264">
        <w:rPr>
          <w:rFonts w:ascii="Arial" w:hAnsi="Arial" w:cs="Arial"/>
          <w:color w:val="000000" w:themeColor="text1"/>
          <w:sz w:val="18"/>
          <w:szCs w:val="18"/>
        </w:rPr>
        <w:t>Instead of going out for dinner with friends just invite them over for a simple supper.</w:t>
      </w:r>
    </w:p>
    <w:p w14:paraId="573D0FAA" w14:textId="6C541118" w:rsidR="00C909AE" w:rsidRDefault="00C909AE" w:rsidP="00957626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Regular book or new clothing buyer?  How about giving it a miss </w:t>
      </w:r>
      <w:r w:rsidR="008F650D">
        <w:rPr>
          <w:rFonts w:ascii="Arial" w:hAnsi="Arial" w:cs="Arial"/>
          <w:color w:val="000000" w:themeColor="text1"/>
          <w:sz w:val="18"/>
          <w:szCs w:val="18"/>
        </w:rPr>
        <w:t xml:space="preserve">for a </w:t>
      </w:r>
      <w:r>
        <w:rPr>
          <w:rFonts w:ascii="Arial" w:hAnsi="Arial" w:cs="Arial"/>
          <w:color w:val="000000" w:themeColor="text1"/>
          <w:sz w:val="18"/>
          <w:szCs w:val="18"/>
        </w:rPr>
        <w:t>week.</w:t>
      </w:r>
    </w:p>
    <w:p w14:paraId="7F4B497D" w14:textId="77777777" w:rsidR="0075236F" w:rsidRPr="0075236F" w:rsidRDefault="0092219F" w:rsidP="004A79AB">
      <w:pPr>
        <w:spacing w:after="80" w:line="276" w:lineRule="auto"/>
        <w:contextualSpacing/>
        <w:rPr>
          <w:rFonts w:ascii="Stencil" w:hAnsi="Stencil" w:cs="Arial"/>
          <w:color w:val="800000"/>
        </w:rPr>
      </w:pPr>
      <w:r w:rsidRPr="0075236F">
        <w:rPr>
          <w:rFonts w:ascii="Stencil" w:hAnsi="Stencil" w:cs="Arial"/>
          <w:color w:val="800000"/>
        </w:rPr>
        <w:t xml:space="preserve">SOME </w:t>
      </w:r>
      <w:r w:rsidR="008934DA" w:rsidRPr="0075236F">
        <w:rPr>
          <w:rFonts w:ascii="Stencil" w:hAnsi="Stencil" w:cs="Arial"/>
          <w:color w:val="800000"/>
        </w:rPr>
        <w:t xml:space="preserve">THINGS </w:t>
      </w:r>
      <w:r w:rsidRPr="0075236F">
        <w:rPr>
          <w:rFonts w:ascii="Stencil" w:hAnsi="Stencil" w:cs="Arial"/>
          <w:color w:val="800000"/>
        </w:rPr>
        <w:t>FRIENDS</w:t>
      </w:r>
      <w:r w:rsidR="008934DA" w:rsidRPr="0075236F">
        <w:rPr>
          <w:rFonts w:ascii="Stencil" w:hAnsi="Stencil" w:cs="Arial"/>
          <w:color w:val="800000"/>
        </w:rPr>
        <w:t>/FAMILY MIGHT SPONSOR YOU TO GIVE UP</w:t>
      </w:r>
    </w:p>
    <w:p w14:paraId="75E99924" w14:textId="5105FC3D" w:rsidR="0092219F" w:rsidRPr="0075236F" w:rsidRDefault="0075236F" w:rsidP="004A79AB">
      <w:pPr>
        <w:spacing w:after="80" w:line="276" w:lineRule="auto"/>
        <w:contextualSpacing/>
        <w:rPr>
          <w:rFonts w:ascii="Stencil" w:hAnsi="Stencil" w:cs="Arial"/>
          <w:color w:val="800000"/>
        </w:rPr>
      </w:pPr>
      <w:r w:rsidRPr="0075236F">
        <w:rPr>
          <w:rFonts w:ascii="Stencil" w:hAnsi="Stencil" w:cs="Arial"/>
          <w:color w:val="800000"/>
        </w:rPr>
        <w:t>For the week</w:t>
      </w:r>
      <w:r w:rsidR="00957626" w:rsidRPr="0075236F">
        <w:rPr>
          <w:rFonts w:ascii="Stencil" w:hAnsi="Stencil" w:cs="Arial"/>
          <w:color w:val="800000"/>
        </w:rPr>
        <w:t>!</w:t>
      </w:r>
    </w:p>
    <w:p w14:paraId="7865D6AD" w14:textId="21090B5C" w:rsidR="0092219F" w:rsidRDefault="0060172E" w:rsidP="004A79AB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A </w:t>
      </w:r>
      <w:r w:rsidR="00A941F8">
        <w:rPr>
          <w:rFonts w:ascii="Arial" w:hAnsi="Arial" w:cs="Arial"/>
          <w:color w:val="000000" w:themeColor="text1"/>
          <w:sz w:val="18"/>
          <w:szCs w:val="18"/>
        </w:rPr>
        <w:t xml:space="preserve">favourite foods - </w:t>
      </w:r>
      <w:proofErr w:type="spellStart"/>
      <w:r w:rsidR="004A79AB">
        <w:rPr>
          <w:rFonts w:ascii="Arial" w:hAnsi="Arial" w:cs="Arial"/>
          <w:color w:val="000000" w:themeColor="text1"/>
          <w:sz w:val="18"/>
          <w:szCs w:val="18"/>
        </w:rPr>
        <w:t>eg</w:t>
      </w:r>
      <w:proofErr w:type="spellEnd"/>
      <w:r w:rsidR="004A79A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75236F">
        <w:rPr>
          <w:rFonts w:ascii="Arial" w:hAnsi="Arial" w:cs="Arial"/>
          <w:color w:val="000000" w:themeColor="text1"/>
          <w:sz w:val="18"/>
          <w:szCs w:val="18"/>
        </w:rPr>
        <w:t xml:space="preserve">biscuits, </w:t>
      </w:r>
      <w:r w:rsidR="00A941F8">
        <w:rPr>
          <w:rFonts w:ascii="Arial" w:hAnsi="Arial" w:cs="Arial"/>
          <w:color w:val="000000" w:themeColor="text1"/>
          <w:sz w:val="18"/>
          <w:szCs w:val="18"/>
        </w:rPr>
        <w:t xml:space="preserve">chocolate, </w:t>
      </w:r>
      <w:r w:rsidR="003A626C">
        <w:rPr>
          <w:rFonts w:ascii="Arial" w:hAnsi="Arial" w:cs="Arial"/>
          <w:color w:val="000000" w:themeColor="text1"/>
          <w:sz w:val="18"/>
          <w:szCs w:val="18"/>
        </w:rPr>
        <w:t>cakes, sweets</w:t>
      </w:r>
    </w:p>
    <w:p w14:paraId="034B0D6D" w14:textId="248E5541" w:rsidR="003A626C" w:rsidRDefault="0060172E" w:rsidP="004A79AB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A favourite drink </w:t>
      </w:r>
      <w:proofErr w:type="gramStart"/>
      <w:r>
        <w:rPr>
          <w:rFonts w:ascii="Arial" w:hAnsi="Arial" w:cs="Arial"/>
          <w:color w:val="000000" w:themeColor="text1"/>
          <w:sz w:val="18"/>
          <w:szCs w:val="18"/>
        </w:rPr>
        <w:t xml:space="preserve">-  </w:t>
      </w:r>
      <w:proofErr w:type="spellStart"/>
      <w:r w:rsidR="003A626C">
        <w:rPr>
          <w:rFonts w:ascii="Arial" w:hAnsi="Arial" w:cs="Arial"/>
          <w:color w:val="000000" w:themeColor="text1"/>
          <w:sz w:val="18"/>
          <w:szCs w:val="18"/>
        </w:rPr>
        <w:t>eg</w:t>
      </w:r>
      <w:proofErr w:type="spellEnd"/>
      <w:proofErr w:type="gramEnd"/>
      <w:r w:rsidR="003A626C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>
        <w:rPr>
          <w:rFonts w:ascii="Arial" w:hAnsi="Arial" w:cs="Arial"/>
          <w:color w:val="000000" w:themeColor="text1"/>
          <w:sz w:val="18"/>
          <w:szCs w:val="18"/>
        </w:rPr>
        <w:t xml:space="preserve">soft drink, coffee, wine, beer, </w:t>
      </w:r>
      <w:proofErr w:type="spellStart"/>
      <w:r w:rsidR="00372431">
        <w:rPr>
          <w:rFonts w:ascii="Arial" w:hAnsi="Arial" w:cs="Arial"/>
          <w:color w:val="000000" w:themeColor="text1"/>
          <w:sz w:val="18"/>
          <w:szCs w:val="18"/>
        </w:rPr>
        <w:t>smoothies</w:t>
      </w:r>
      <w:proofErr w:type="spellEnd"/>
    </w:p>
    <w:p w14:paraId="2F2B2099" w14:textId="48F135ED" w:rsidR="00372431" w:rsidRPr="004A79AB" w:rsidRDefault="00372431" w:rsidP="004A79AB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>A favourite TV program or activity – the possibilities are endless</w:t>
      </w:r>
      <w:r w:rsidR="009A10C3">
        <w:rPr>
          <w:rFonts w:ascii="Arial" w:hAnsi="Arial" w:cs="Arial"/>
          <w:color w:val="000000" w:themeColor="text1"/>
          <w:sz w:val="18"/>
          <w:szCs w:val="18"/>
        </w:rPr>
        <w:t>. Only you will know what is a real sacrifice to you</w:t>
      </w:r>
      <w:r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2727EA30" w14:textId="2E352C4C" w:rsidR="0087694B" w:rsidRDefault="00AF5CD9" w:rsidP="0087694B">
      <w:pPr>
        <w:spacing w:line="276" w:lineRule="auto"/>
        <w:rPr>
          <w:rFonts w:ascii="Arial" w:hAnsi="Arial" w:cs="Arial"/>
          <w:color w:val="800000"/>
          <w:sz w:val="18"/>
          <w:szCs w:val="18"/>
        </w:rPr>
      </w:pPr>
      <w:r>
        <w:rPr>
          <w:rFonts w:ascii="Arial" w:hAnsi="Arial" w:cs="Arial"/>
          <w:color w:val="800000"/>
          <w:sz w:val="18"/>
          <w:szCs w:val="18"/>
        </w:rPr>
        <w:t xml:space="preserve">You can help us by posting your </w:t>
      </w:r>
      <w:r w:rsidR="0087694B">
        <w:rPr>
          <w:rFonts w:ascii="Arial" w:hAnsi="Arial" w:cs="Arial"/>
          <w:color w:val="800000"/>
          <w:sz w:val="18"/>
          <w:szCs w:val="18"/>
        </w:rPr>
        <w:t>suggestions on the Bright Futures Facebook</w:t>
      </w:r>
    </w:p>
    <w:p w14:paraId="332C1BBB" w14:textId="1AC0790C" w:rsidR="001C61E6" w:rsidRPr="0087694B" w:rsidRDefault="0028540E" w:rsidP="0087694B">
      <w:pPr>
        <w:spacing w:line="276" w:lineRule="auto"/>
        <w:rPr>
          <w:rFonts w:ascii="Arial" w:eastAsia="Times New Roman" w:hAnsi="Arial" w:cs="Arial"/>
          <w:color w:val="800000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80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E0771CF" wp14:editId="4B49EE44">
                <wp:simplePos x="0" y="0"/>
                <wp:positionH relativeFrom="margin">
                  <wp:posOffset>21590</wp:posOffset>
                </wp:positionH>
                <wp:positionV relativeFrom="paragraph">
                  <wp:posOffset>502920</wp:posOffset>
                </wp:positionV>
                <wp:extent cx="6722110" cy="1"/>
                <wp:effectExtent l="0" t="0" r="3429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2110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pt,39.6pt" to="531pt,3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" strokecolor="#7f7f7f [1612]">
                <w10:wrap anchorx="margin"/>
              </v:line>
            </w:pict>
          </mc:Fallback>
        </mc:AlternateContent>
      </w:r>
      <w:proofErr w:type="gramStart"/>
      <w:r w:rsidR="0087694B">
        <w:rPr>
          <w:rFonts w:ascii="Arial" w:hAnsi="Arial" w:cs="Arial"/>
          <w:color w:val="800000"/>
          <w:sz w:val="18"/>
          <w:szCs w:val="18"/>
        </w:rPr>
        <w:t>page</w:t>
      </w:r>
      <w:proofErr w:type="gramEnd"/>
      <w:r w:rsidR="0087694B">
        <w:rPr>
          <w:rFonts w:ascii="Arial" w:hAnsi="Arial" w:cs="Arial"/>
          <w:color w:val="800000"/>
          <w:sz w:val="18"/>
          <w:szCs w:val="18"/>
        </w:rPr>
        <w:t xml:space="preserve"> - </w:t>
      </w:r>
      <w:hyperlink r:id="rId16" w:history="1">
        <w:r w:rsidR="00AF5CD9" w:rsidRPr="00BF542E">
          <w:rPr>
            <w:rStyle w:val="Hyperlink"/>
            <w:rFonts w:ascii="Arial" w:eastAsia="Times New Roman" w:hAnsi="Arial" w:cs="Arial"/>
            <w:b/>
            <w:sz w:val="18"/>
            <w:szCs w:val="18"/>
            <w:shd w:val="clear" w:color="auto" w:fill="FFFFFF"/>
          </w:rPr>
          <w:t>www.facebook.com/BRIGHTFUTURES.AUS</w:t>
        </w:r>
      </w:hyperlink>
      <w:r w:rsidR="0087694B" w:rsidRPr="00795F01">
        <w:rPr>
          <w:rFonts w:ascii="Arial" w:eastAsia="Times New Roman" w:hAnsi="Arial" w:cs="Arial"/>
          <w:color w:val="800000"/>
          <w:sz w:val="18"/>
          <w:szCs w:val="18"/>
          <w:shd w:val="clear" w:color="auto" w:fill="FFFFFF"/>
        </w:rPr>
        <w:t xml:space="preserve"> </w:t>
      </w:r>
      <w:r w:rsidR="00016914">
        <w:rPr>
          <w:rFonts w:ascii="Arial" w:eastAsia="Times New Roman" w:hAnsi="Arial" w:cs="Arial"/>
          <w:color w:val="800000"/>
          <w:sz w:val="18"/>
          <w:szCs w:val="18"/>
          <w:shd w:val="clear" w:color="auto" w:fill="FFFFFF"/>
        </w:rPr>
        <w:t xml:space="preserve"> and don’t forget to let us know by email or on Facebook what sacrifices you are making </w:t>
      </w:r>
      <w:r>
        <w:rPr>
          <w:rFonts w:ascii="Arial" w:eastAsia="Times New Roman" w:hAnsi="Arial" w:cs="Arial"/>
          <w:color w:val="800000"/>
          <w:sz w:val="18"/>
          <w:szCs w:val="18"/>
          <w:shd w:val="clear" w:color="auto" w:fill="FFFFFF"/>
        </w:rPr>
        <w:t xml:space="preserve">during ‘Seven Sacrifices’ week. </w:t>
      </w:r>
    </w:p>
    <w:sectPr w:rsidR="001C61E6" w:rsidRPr="0087694B" w:rsidSect="00B46FC4">
      <w:pgSz w:w="11900" w:h="16840"/>
      <w:pgMar w:top="454" w:right="85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84782F" w14:textId="77777777" w:rsidR="007E468D" w:rsidRDefault="007E468D" w:rsidP="0045746B">
      <w:r>
        <w:separator/>
      </w:r>
    </w:p>
  </w:endnote>
  <w:endnote w:type="continuationSeparator" w:id="0">
    <w:p w14:paraId="27F26B44" w14:textId="77777777" w:rsidR="007E468D" w:rsidRDefault="007E468D" w:rsidP="00457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B36BE" w14:textId="77777777" w:rsidR="007E468D" w:rsidRDefault="007E468D" w:rsidP="0045746B">
      <w:r>
        <w:separator/>
      </w:r>
    </w:p>
  </w:footnote>
  <w:footnote w:type="continuationSeparator" w:id="0">
    <w:p w14:paraId="3350A8F1" w14:textId="77777777" w:rsidR="007E468D" w:rsidRDefault="007E468D" w:rsidP="00457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F2D5F"/>
    <w:multiLevelType w:val="hybridMultilevel"/>
    <w:tmpl w:val="7FCC2018"/>
    <w:lvl w:ilvl="0" w:tplc="A5AC43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BBB2477"/>
    <w:multiLevelType w:val="hybridMultilevel"/>
    <w:tmpl w:val="FE44316A"/>
    <w:lvl w:ilvl="0" w:tplc="3F54E3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8C"/>
    <w:rsid w:val="00003CFC"/>
    <w:rsid w:val="00016914"/>
    <w:rsid w:val="00023D3F"/>
    <w:rsid w:val="0005168F"/>
    <w:rsid w:val="000713E8"/>
    <w:rsid w:val="00076851"/>
    <w:rsid w:val="00082740"/>
    <w:rsid w:val="000A07CD"/>
    <w:rsid w:val="000B1BD5"/>
    <w:rsid w:val="000F05E4"/>
    <w:rsid w:val="00106821"/>
    <w:rsid w:val="00133781"/>
    <w:rsid w:val="00155EA7"/>
    <w:rsid w:val="00161D1C"/>
    <w:rsid w:val="001639FD"/>
    <w:rsid w:val="00163D2D"/>
    <w:rsid w:val="001B662A"/>
    <w:rsid w:val="001B7424"/>
    <w:rsid w:val="001C61E6"/>
    <w:rsid w:val="001D21CD"/>
    <w:rsid w:val="001F3452"/>
    <w:rsid w:val="00270CC4"/>
    <w:rsid w:val="0028540E"/>
    <w:rsid w:val="002A4650"/>
    <w:rsid w:val="002A636D"/>
    <w:rsid w:val="002A7BB6"/>
    <w:rsid w:val="002A7F2D"/>
    <w:rsid w:val="00315E32"/>
    <w:rsid w:val="003349D0"/>
    <w:rsid w:val="00352818"/>
    <w:rsid w:val="0035398B"/>
    <w:rsid w:val="00363D69"/>
    <w:rsid w:val="00372431"/>
    <w:rsid w:val="003940D5"/>
    <w:rsid w:val="003A626C"/>
    <w:rsid w:val="00450EA3"/>
    <w:rsid w:val="0045746B"/>
    <w:rsid w:val="00466E4B"/>
    <w:rsid w:val="00486BB9"/>
    <w:rsid w:val="004A79AB"/>
    <w:rsid w:val="004B77E6"/>
    <w:rsid w:val="004E1297"/>
    <w:rsid w:val="004F1ECD"/>
    <w:rsid w:val="004F4B86"/>
    <w:rsid w:val="00504C1D"/>
    <w:rsid w:val="0053316D"/>
    <w:rsid w:val="00540068"/>
    <w:rsid w:val="00543002"/>
    <w:rsid w:val="00556F19"/>
    <w:rsid w:val="00577B56"/>
    <w:rsid w:val="005A73E5"/>
    <w:rsid w:val="0060172E"/>
    <w:rsid w:val="006027FC"/>
    <w:rsid w:val="0062510D"/>
    <w:rsid w:val="00637AD3"/>
    <w:rsid w:val="006566DC"/>
    <w:rsid w:val="006751C6"/>
    <w:rsid w:val="00683E02"/>
    <w:rsid w:val="00696C3A"/>
    <w:rsid w:val="007263FF"/>
    <w:rsid w:val="007374AC"/>
    <w:rsid w:val="0075236F"/>
    <w:rsid w:val="00755AFD"/>
    <w:rsid w:val="00760F8B"/>
    <w:rsid w:val="00795F01"/>
    <w:rsid w:val="007E468D"/>
    <w:rsid w:val="007F45A5"/>
    <w:rsid w:val="00810A8C"/>
    <w:rsid w:val="00823552"/>
    <w:rsid w:val="008255E2"/>
    <w:rsid w:val="008343A4"/>
    <w:rsid w:val="0087694B"/>
    <w:rsid w:val="00880B83"/>
    <w:rsid w:val="008934DA"/>
    <w:rsid w:val="008C2DA8"/>
    <w:rsid w:val="008F650D"/>
    <w:rsid w:val="0090056E"/>
    <w:rsid w:val="0090385F"/>
    <w:rsid w:val="00911BD3"/>
    <w:rsid w:val="0092219F"/>
    <w:rsid w:val="00922264"/>
    <w:rsid w:val="00957626"/>
    <w:rsid w:val="00974B64"/>
    <w:rsid w:val="009A10C3"/>
    <w:rsid w:val="009A4A65"/>
    <w:rsid w:val="009E538C"/>
    <w:rsid w:val="00A15502"/>
    <w:rsid w:val="00A34FDA"/>
    <w:rsid w:val="00A564C1"/>
    <w:rsid w:val="00A803D2"/>
    <w:rsid w:val="00A868DB"/>
    <w:rsid w:val="00A941F8"/>
    <w:rsid w:val="00AA2908"/>
    <w:rsid w:val="00AD0F83"/>
    <w:rsid w:val="00AF379E"/>
    <w:rsid w:val="00AF5CD9"/>
    <w:rsid w:val="00AF6676"/>
    <w:rsid w:val="00B46FC4"/>
    <w:rsid w:val="00B55FCC"/>
    <w:rsid w:val="00B560CE"/>
    <w:rsid w:val="00BE51E2"/>
    <w:rsid w:val="00C602AB"/>
    <w:rsid w:val="00C84AB8"/>
    <w:rsid w:val="00C909AE"/>
    <w:rsid w:val="00CB53A7"/>
    <w:rsid w:val="00CB603D"/>
    <w:rsid w:val="00CD6893"/>
    <w:rsid w:val="00CE6995"/>
    <w:rsid w:val="00D4125D"/>
    <w:rsid w:val="00DA29FC"/>
    <w:rsid w:val="00DA72B3"/>
    <w:rsid w:val="00DB477D"/>
    <w:rsid w:val="00DE576A"/>
    <w:rsid w:val="00E50D5F"/>
    <w:rsid w:val="00E736CE"/>
    <w:rsid w:val="00E80F72"/>
    <w:rsid w:val="00EA38E9"/>
    <w:rsid w:val="00EC32EF"/>
    <w:rsid w:val="00EC7B9B"/>
    <w:rsid w:val="00F060FE"/>
    <w:rsid w:val="00FB2037"/>
    <w:rsid w:val="00FB441D"/>
    <w:rsid w:val="00FD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77A3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45A5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5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574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5746B"/>
  </w:style>
  <w:style w:type="paragraph" w:styleId="Footer">
    <w:name w:val="footer"/>
    <w:basedOn w:val="Normal"/>
    <w:link w:val="FooterChar"/>
    <w:uiPriority w:val="99"/>
    <w:unhideWhenUsed/>
    <w:rsid w:val="004574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46B"/>
  </w:style>
  <w:style w:type="paragraph" w:styleId="BalloonText">
    <w:name w:val="Balloon Text"/>
    <w:basedOn w:val="Normal"/>
    <w:link w:val="BalloonTextChar"/>
    <w:uiPriority w:val="99"/>
    <w:semiHidden/>
    <w:unhideWhenUsed/>
    <w:rsid w:val="004574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46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B53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5E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45A5"/>
    <w:rPr>
      <w:rFonts w:ascii="Calibri" w:eastAsia="MS Gothic" w:hAnsi="Calibri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45A5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5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574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5746B"/>
  </w:style>
  <w:style w:type="paragraph" w:styleId="Footer">
    <w:name w:val="footer"/>
    <w:basedOn w:val="Normal"/>
    <w:link w:val="FooterChar"/>
    <w:uiPriority w:val="99"/>
    <w:unhideWhenUsed/>
    <w:rsid w:val="004574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46B"/>
  </w:style>
  <w:style w:type="paragraph" w:styleId="BalloonText">
    <w:name w:val="Balloon Text"/>
    <w:basedOn w:val="Normal"/>
    <w:link w:val="BalloonTextChar"/>
    <w:uiPriority w:val="99"/>
    <w:semiHidden/>
    <w:unhideWhenUsed/>
    <w:rsid w:val="004574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46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B53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05E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45A5"/>
    <w:rPr>
      <w:rFonts w:ascii="Calibri" w:eastAsia="MS Gothic" w:hAnsi="Calibri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://www.brightfutures.com.au" TargetMode="External"/><Relationship Id="rId13" Type="http://schemas.openxmlformats.org/officeDocument/2006/relationships/hyperlink" Target="http://www.facebook/BRIGHTFUTURES.AUS" TargetMode="External"/><Relationship Id="rId14" Type="http://schemas.openxmlformats.org/officeDocument/2006/relationships/hyperlink" Target="mailto:office@brightfutures.com.au" TargetMode="External"/><Relationship Id="rId15" Type="http://schemas.openxmlformats.org/officeDocument/2006/relationships/hyperlink" Target="mailto:office@brightfutures.com.au" TargetMode="External"/><Relationship Id="rId16" Type="http://schemas.openxmlformats.org/officeDocument/2006/relationships/hyperlink" Target="http://www.facebook.com/BRIGHTFUTURES.AUS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Madden</dc:creator>
  <cp:keywords/>
  <dc:description/>
  <cp:lastModifiedBy>Paul Madden</cp:lastModifiedBy>
  <cp:revision>2</cp:revision>
  <cp:lastPrinted>2017-05-31T06:18:00Z</cp:lastPrinted>
  <dcterms:created xsi:type="dcterms:W3CDTF">2017-06-12T01:04:00Z</dcterms:created>
  <dcterms:modified xsi:type="dcterms:W3CDTF">2017-06-12T01:04:00Z</dcterms:modified>
</cp:coreProperties>
</file>